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27"/>
        <w:gridCol w:w="2339"/>
        <w:gridCol w:w="2376"/>
        <w:gridCol w:w="2289"/>
        <w:gridCol w:w="2511"/>
      </w:tblGrid>
      <w:tr w:rsidR="00CA5757" w:rsidRPr="0077458D" w14:paraId="6BED3541" w14:textId="77777777" w:rsidTr="002C10F9">
        <w:tc>
          <w:tcPr>
            <w:tcW w:w="13948" w:type="dxa"/>
            <w:gridSpan w:val="6"/>
          </w:tcPr>
          <w:p w14:paraId="621F758B" w14:textId="26EE4D84" w:rsidR="00CA5757" w:rsidRPr="0077458D" w:rsidRDefault="00773638" w:rsidP="00773638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7458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French </w:t>
            </w:r>
            <w:r w:rsidR="00EE6107" w:rsidRPr="0077458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Stage 3</w:t>
            </w:r>
            <w:r w:rsidRPr="0077458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LTP (V2T/C2T)</w:t>
            </w:r>
          </w:p>
        </w:tc>
      </w:tr>
      <w:tr w:rsidR="00B018A0" w:rsidRPr="0077458D" w14:paraId="493D394B" w14:textId="77777777" w:rsidTr="0077458D">
        <w:tc>
          <w:tcPr>
            <w:tcW w:w="2405" w:type="dxa"/>
          </w:tcPr>
          <w:p w14:paraId="0620DDB3" w14:textId="4BA015FB" w:rsidR="00CA5757" w:rsidRPr="0077458D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410" w:type="dxa"/>
          </w:tcPr>
          <w:p w14:paraId="747D92EF" w14:textId="77777777" w:rsidR="00CA5757" w:rsidRPr="0077458D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22F39EBF" w:rsidR="00AD13BA" w:rsidRPr="0077458D" w:rsidRDefault="0077458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1769" w:type="dxa"/>
          </w:tcPr>
          <w:p w14:paraId="6A35D083" w14:textId="77777777" w:rsidR="00CA5757" w:rsidRPr="0077458D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4F3BF82B" w14:textId="39A5875B" w:rsidR="00AD13BA" w:rsidRPr="0077458D" w:rsidRDefault="0077458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2399" w:type="dxa"/>
          </w:tcPr>
          <w:p w14:paraId="6A0E5804" w14:textId="77777777" w:rsidR="00CA5757" w:rsidRPr="0077458D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1284F7FB" w:rsidR="00942479" w:rsidRPr="0077458D" w:rsidRDefault="0077458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2344" w:type="dxa"/>
          </w:tcPr>
          <w:p w14:paraId="67F7F0D1" w14:textId="77777777" w:rsidR="00CA5757" w:rsidRPr="0077458D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72A67D36" w:rsidR="00942479" w:rsidRPr="0077458D" w:rsidRDefault="0077458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extend…</w:t>
            </w:r>
          </w:p>
        </w:tc>
        <w:tc>
          <w:tcPr>
            <w:tcW w:w="2621" w:type="dxa"/>
          </w:tcPr>
          <w:p w14:paraId="0E28AB38" w14:textId="5F9C2D04" w:rsidR="00CA5757" w:rsidRPr="0077458D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B018A0" w:rsidRPr="0077458D" w14:paraId="77E5C517" w14:textId="77777777" w:rsidTr="0077458D">
        <w:tc>
          <w:tcPr>
            <w:tcW w:w="2405" w:type="dxa"/>
          </w:tcPr>
          <w:p w14:paraId="20BD30CE" w14:textId="181C9E77" w:rsidR="00773638" w:rsidRPr="0077458D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164A0099" w14:textId="77777777" w:rsidR="00220B91" w:rsidRPr="0077458D" w:rsidRDefault="005C401E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Talking about </w:t>
            </w:r>
          </w:p>
          <w:p w14:paraId="2ADF6045" w14:textId="5B9D2F50" w:rsidR="00773638" w:rsidRPr="0077458D" w:rsidRDefault="004754ED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U</w:t>
            </w:r>
            <w:r w:rsidR="005C401E" w:rsidRPr="0077458D">
              <w:rPr>
                <w:rFonts w:ascii="Century Gothic" w:hAnsi="Century Gothic" w:cstheme="minorHAnsi"/>
                <w:sz w:val="20"/>
                <w:szCs w:val="20"/>
              </w:rPr>
              <w:t>s</w:t>
            </w:r>
          </w:p>
          <w:p w14:paraId="2661346C" w14:textId="77777777" w:rsidR="00A435AD" w:rsidRPr="0077458D" w:rsidRDefault="00A435AD" w:rsidP="00A435AD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2074D58" w14:textId="1E1BB2E9" w:rsidR="00A435AD" w:rsidRPr="0077458D" w:rsidRDefault="00A435AD" w:rsidP="00A435AD">
            <w:pPr>
              <w:pStyle w:val="ListParagraph"/>
              <w:ind w:left="0"/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72E06913" w14:textId="43F590BC" w:rsidR="00A435AD" w:rsidRPr="0077458D" w:rsidRDefault="00A435AD" w:rsidP="00A435AD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  <w:r w:rsidR="00685287"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:</w:t>
            </w: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73E6539F" w14:textId="71AA2F3A" w:rsidR="00A435AD" w:rsidRPr="0077458D" w:rsidRDefault="00A435AD" w:rsidP="00A435AD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 extended sentence ab</w:t>
            </w:r>
            <w:r w:rsidR="00BB09D4"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o</w:t>
            </w: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ut how feeling with a reason</w:t>
            </w:r>
          </w:p>
          <w:p w14:paraId="2716824F" w14:textId="4CC95D3F" w:rsidR="00A435AD" w:rsidRPr="0077458D" w:rsidRDefault="00A435AD" w:rsidP="00A435AD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 3</w:t>
            </w: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  <w:vertAlign w:val="superscript"/>
              </w:rPr>
              <w:t>rd</w:t>
            </w: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person </w:t>
            </w:r>
            <w:r w:rsidR="00685287"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singular sentence with details about someone else</w:t>
            </w:r>
          </w:p>
          <w:p w14:paraId="18A470E0" w14:textId="75864EFC" w:rsidR="00685287" w:rsidRPr="0077458D" w:rsidRDefault="00685287" w:rsidP="00A435AD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say at least 5 school subjects</w:t>
            </w:r>
          </w:p>
          <w:p w14:paraId="42395A81" w14:textId="1ABA6349" w:rsidR="00C94787" w:rsidRPr="0077458D" w:rsidRDefault="00685287" w:rsidP="00685287">
            <w:pPr>
              <w:pStyle w:val="ListParagraph"/>
              <w:ind w:left="0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say and write an extended opinion about a school subject using a like/dislike verb </w:t>
            </w:r>
          </w:p>
          <w:p w14:paraId="38403569" w14:textId="77777777" w:rsidR="00C94787" w:rsidRPr="0077458D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CD62EE5" w14:textId="77777777" w:rsidR="00C94787" w:rsidRPr="0077458D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1904321" w14:textId="77777777" w:rsidR="00C94787" w:rsidRPr="0077458D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F191E54" w14:textId="77777777" w:rsidR="00C94787" w:rsidRPr="0077458D" w:rsidRDefault="00C94787" w:rsidP="00220B91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CCBC3B1" w14:textId="576CAB6A" w:rsidR="00C94787" w:rsidRPr="0077458D" w:rsidRDefault="00C94787" w:rsidP="00C947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BF2FB6" w14:textId="6087B869" w:rsidR="00AD13BA" w:rsidRPr="0077458D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Recall p</w:t>
            </w:r>
            <w:r w:rsidR="008B4DF6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ersonal information questions and answers </w:t>
            </w:r>
          </w:p>
          <w:p w14:paraId="6800628A" w14:textId="3D7E8F86" w:rsidR="004F1EDD" w:rsidRPr="0077458D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Introduce myself </w:t>
            </w:r>
          </w:p>
          <w:p w14:paraId="441CE8D0" w14:textId="5BF64F46" w:rsidR="004F1EDD" w:rsidRPr="0077458D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Introduce another </w:t>
            </w:r>
          </w:p>
          <w:p w14:paraId="6A6EA57D" w14:textId="232F5F4B" w:rsidR="004F1EDD" w:rsidRPr="0077458D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person</w:t>
            </w:r>
          </w:p>
          <w:p w14:paraId="7DC06FFE" w14:textId="6184BC36" w:rsidR="004F1EDD" w:rsidRPr="0077458D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Talk about feelings</w:t>
            </w:r>
          </w:p>
          <w:p w14:paraId="652F78E2" w14:textId="2C877FD8" w:rsidR="004F1EDD" w:rsidRPr="0077458D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Opinions and reasons</w:t>
            </w:r>
          </w:p>
          <w:p w14:paraId="6C52CD0A" w14:textId="710303FC" w:rsidR="004F1EDD" w:rsidRPr="0077458D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School subjects</w:t>
            </w:r>
          </w:p>
          <w:p w14:paraId="1955594A" w14:textId="7ABAAEB3" w:rsidR="004F1EDD" w:rsidRPr="0077458D" w:rsidRDefault="004F1ED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Likes and dislikes</w:t>
            </w:r>
          </w:p>
          <w:p w14:paraId="285B9289" w14:textId="1949FCE7" w:rsidR="003040D2" w:rsidRPr="0077458D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: School in France</w:t>
            </w:r>
            <w:r w:rsidR="004F1EDD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and school timetable</w:t>
            </w:r>
          </w:p>
          <w:p w14:paraId="401F4826" w14:textId="5F03E152" w:rsidR="006726CA" w:rsidRPr="0077458D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34AD653" w14:textId="77777777" w:rsidR="00EF56A5" w:rsidRPr="0077458D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2BF8F161" w14:textId="0850E404" w:rsidR="00022116" w:rsidRPr="0077458D" w:rsidRDefault="0002211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s/e/d/h/x</w:t>
            </w:r>
          </w:p>
          <w:p w14:paraId="23A76448" w14:textId="60F8EF79" w:rsidR="00EF56A5" w:rsidRPr="0077458D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B1FB466" w14:textId="3647F240" w:rsidR="00EF56A5" w:rsidRPr="0077458D" w:rsidRDefault="0002211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us/gué/</w:t>
            </w:r>
            <w:r w:rsidR="00AB25AB" w:rsidRPr="0077458D">
              <w:rPr>
                <w:rFonts w:ascii="Century Gothic" w:hAnsi="Century Gothic" w:cstheme="minorHAnsi"/>
                <w:sz w:val="20"/>
                <w:szCs w:val="20"/>
              </w:rPr>
              <w:t>ai/ei/on/in</w:t>
            </w:r>
          </w:p>
        </w:tc>
        <w:tc>
          <w:tcPr>
            <w:tcW w:w="2399" w:type="dxa"/>
          </w:tcPr>
          <w:p w14:paraId="273E098E" w14:textId="77777777" w:rsidR="00773638" w:rsidRPr="0077458D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Conjunctions</w:t>
            </w:r>
          </w:p>
          <w:p w14:paraId="62BD1EB3" w14:textId="668DE01E" w:rsidR="00AB25AB" w:rsidRPr="0077458D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Extended sentences</w:t>
            </w:r>
          </w:p>
          <w:p w14:paraId="2A2D51B6" w14:textId="3DA9DD92" w:rsidR="00AF115F" w:rsidRPr="0077458D" w:rsidRDefault="00AF115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Verbs of opinion – 1</w:t>
            </w:r>
            <w:r w:rsidRPr="0077458D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st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/2</w:t>
            </w:r>
            <w:r w:rsidRPr="0077458D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nd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person singular</w:t>
            </w:r>
          </w:p>
          <w:p w14:paraId="50C22502" w14:textId="34BA0EF4" w:rsidR="00AF115F" w:rsidRPr="0077458D" w:rsidRDefault="00AF115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Begin to explore 3</w:t>
            </w:r>
            <w:r w:rsidRPr="0077458D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rd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person singular</w:t>
            </w:r>
          </w:p>
          <w:p w14:paraId="5A585152" w14:textId="4D26C0BE" w:rsidR="00AB25AB" w:rsidRPr="0077458D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344" w:type="dxa"/>
          </w:tcPr>
          <w:p w14:paraId="3388864C" w14:textId="784C3B98" w:rsidR="00773638" w:rsidRPr="0077458D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EA6EC0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(words,</w:t>
            </w:r>
            <w:r w:rsidR="00E63BB3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77458D">
              <w:rPr>
                <w:rFonts w:ascii="Century Gothic" w:hAnsi="Century Gothic" w:cstheme="minorHAnsi"/>
                <w:sz w:val="20"/>
                <w:szCs w:val="20"/>
              </w:rPr>
              <w:t>phrases,</w:t>
            </w:r>
            <w:r w:rsidR="00E63BB3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77458D">
              <w:rPr>
                <w:rFonts w:ascii="Century Gothic" w:hAnsi="Century Gothic" w:cstheme="minorHAnsi"/>
                <w:sz w:val="20"/>
                <w:szCs w:val="20"/>
              </w:rPr>
              <w:t>sentences).</w:t>
            </w:r>
          </w:p>
          <w:p w14:paraId="06A5F7EA" w14:textId="3864D018" w:rsidR="00FB3191" w:rsidRPr="0077458D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  <w:r w:rsidR="00EA6EC0" w:rsidRPr="0077458D">
              <w:rPr>
                <w:rFonts w:ascii="Century Gothic" w:hAnsi="Century Gothic" w:cstheme="minorHAnsi"/>
                <w:sz w:val="20"/>
                <w:szCs w:val="20"/>
              </w:rPr>
              <w:t>and silent letters.</w:t>
            </w:r>
          </w:p>
          <w:p w14:paraId="08461105" w14:textId="529CBAE5" w:rsidR="00E63BB3" w:rsidRPr="0077458D" w:rsidRDefault="00E63B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Memory skills to aid comprehension</w:t>
            </w:r>
          </w:p>
          <w:p w14:paraId="5677E337" w14:textId="11D5D1A5" w:rsidR="009A1EE7" w:rsidRPr="0077458D" w:rsidRDefault="009A1E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Identify language patterns</w:t>
            </w:r>
          </w:p>
          <w:p w14:paraId="5506F96B" w14:textId="6EC163A6" w:rsidR="00554CF4" w:rsidRPr="0077458D" w:rsidRDefault="00554CF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Identify word roots across languages</w:t>
            </w:r>
          </w:p>
          <w:p w14:paraId="2695B4A2" w14:textId="6C213CDA" w:rsidR="009B0E97" w:rsidRPr="0077458D" w:rsidRDefault="009B0E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Develop reading aloud skills</w:t>
            </w:r>
          </w:p>
          <w:p w14:paraId="2E38FD2F" w14:textId="1B3706D3" w:rsidR="00554CF4" w:rsidRPr="0077458D" w:rsidRDefault="00554CF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Develop comprehension skills and strategies</w:t>
            </w:r>
          </w:p>
          <w:p w14:paraId="6EC283E6" w14:textId="644B59E0" w:rsidR="00FA3CB0" w:rsidRPr="0077458D" w:rsidRDefault="00FA3CB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Develop speaking and writing skills</w:t>
            </w:r>
          </w:p>
          <w:p w14:paraId="5ED20CAD" w14:textId="77777777" w:rsidR="00942479" w:rsidRPr="0077458D" w:rsidRDefault="00FA3CB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Continue to develop word reference tools skills</w:t>
            </w:r>
            <w:r w:rsidR="00AE7778"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FE71A08" w14:textId="77777777" w:rsidR="00421956" w:rsidRPr="0077458D" w:rsidRDefault="0042195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Ways to explore sentence structure</w:t>
            </w:r>
          </w:p>
          <w:p w14:paraId="09348D56" w14:textId="73AB9921" w:rsidR="006C2E86" w:rsidRPr="0077458D" w:rsidRDefault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Write simple extended sentences using a model.</w:t>
            </w:r>
          </w:p>
        </w:tc>
        <w:tc>
          <w:tcPr>
            <w:tcW w:w="2621" w:type="dxa"/>
            <w:vMerge w:val="restart"/>
          </w:tcPr>
          <w:p w14:paraId="217029E7" w14:textId="36A22831" w:rsidR="00C129D4" w:rsidRPr="0077458D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7F7BCB59" w:rsidR="00B35D17" w:rsidRPr="0077458D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990000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match sounds to familiar written words and can pronounce familiar words and some new words accurately</w:t>
            </w:r>
            <w:r w:rsidR="00B35D17"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95ECFB6" w14:textId="77777777" w:rsidR="00B35D17" w:rsidRPr="0077458D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77458D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77458D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3D085A81" w:rsidR="00B35D17" w:rsidRPr="0077458D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E11887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understand a range of familiar spoken phrases and is able to listen for specific words</w:t>
            </w:r>
            <w:r w:rsidR="00CC3F3A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and phrases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5E9915B" w14:textId="3E7B9D00" w:rsidR="00B35D17" w:rsidRPr="0077458D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2A0C77A5" w:rsidR="000A165B" w:rsidRPr="0077458D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understand simple written phrases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CC3F3A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Can match sounds to familiar written words.</w:t>
            </w:r>
          </w:p>
          <w:p w14:paraId="084282CE" w14:textId="0E13EC93" w:rsidR="000A165B" w:rsidRPr="0077458D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76B576FC" w14:textId="4084BE3E" w:rsidR="000A165B" w:rsidRPr="0077458D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spell some familiar written words and phrases accurately</w:t>
            </w:r>
            <w:r w:rsidR="00450868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and can write simple sentences with limited mistakes so the message is understood</w:t>
            </w:r>
            <w:r w:rsidR="00624CA6"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F7702AE" w14:textId="77777777" w:rsidR="0077458D" w:rsidRDefault="0077458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ADEB6D6" w14:textId="77777777" w:rsidR="0077458D" w:rsidRDefault="0077458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8E41903" w14:textId="77777777" w:rsidR="0077458D" w:rsidRDefault="0077458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597668B" w14:textId="2D19266E" w:rsidR="00624CA6" w:rsidRPr="0077458D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Assessment:</w:t>
            </w:r>
          </w:p>
          <w:p w14:paraId="47612A1A" w14:textId="3F7E7390" w:rsidR="00624CA6" w:rsidRPr="0077458D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77458D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77458D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77458D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In line with the Common European Framework of Reference (CEFR), A1 (CEFR)</w:t>
            </w:r>
          </w:p>
        </w:tc>
      </w:tr>
      <w:tr w:rsidR="00B018A0" w:rsidRPr="0077458D" w14:paraId="418C665F" w14:textId="77777777" w:rsidTr="0077458D">
        <w:tc>
          <w:tcPr>
            <w:tcW w:w="2405" w:type="dxa"/>
          </w:tcPr>
          <w:p w14:paraId="4959B031" w14:textId="16D95144" w:rsidR="00773638" w:rsidRPr="0077458D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792B2B64" w:rsidR="005C293A" w:rsidRPr="0077458D" w:rsidRDefault="006A7801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Time in the city</w:t>
            </w:r>
          </w:p>
          <w:p w14:paraId="6B5B43EF" w14:textId="77777777" w:rsidR="00685287" w:rsidRPr="0077458D" w:rsidRDefault="00685287" w:rsidP="006852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0421EC6" w14:textId="352E1558" w:rsidR="00685287" w:rsidRPr="0077458D" w:rsidRDefault="00685287" w:rsidP="00685287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248B8A74" w14:textId="0AF028CF" w:rsidR="00685287" w:rsidRPr="0077458D" w:rsidRDefault="00685287" w:rsidP="006852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6934754C" w14:textId="77777777" w:rsidR="00685287" w:rsidRPr="0077458D" w:rsidRDefault="00685287" w:rsidP="006852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Understand at least 5 </w:t>
            </w: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places in the city/town nouns</w:t>
            </w:r>
          </w:p>
          <w:p w14:paraId="485B56D6" w14:textId="241588F9" w:rsidR="00685287" w:rsidRPr="0077458D" w:rsidRDefault="00685287" w:rsidP="006852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a simple sentence to describe what is in a town/city</w:t>
            </w:r>
          </w:p>
          <w:p w14:paraId="79A73141" w14:textId="5B848E9A" w:rsidR="00685287" w:rsidRPr="0077458D" w:rsidRDefault="009E4A83" w:rsidP="006852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say and write the nouns for presents on a charity stall.</w:t>
            </w:r>
          </w:p>
          <w:p w14:paraId="7DA3E211" w14:textId="77777777" w:rsidR="009E4A83" w:rsidRPr="0077458D" w:rsidRDefault="009E4A83" w:rsidP="006852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ask and answer politely to purchase an item</w:t>
            </w:r>
          </w:p>
          <w:p w14:paraId="31075CBA" w14:textId="77777777" w:rsidR="00897B20" w:rsidRPr="0077458D" w:rsidRDefault="00897B20" w:rsidP="006852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participate in a simple shopping dialogue</w:t>
            </w:r>
          </w:p>
          <w:p w14:paraId="5A05DA2A" w14:textId="4256DBE1" w:rsidR="00CB46C9" w:rsidRPr="0077458D" w:rsidRDefault="00897B2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descriptive sentence about a festive jumper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9E4A83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44C70DD3" w14:textId="4CD603B9" w:rsidR="00C46FD0" w:rsidRPr="0077458D" w:rsidRDefault="00C46FD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9D669B" w14:textId="25B9496A" w:rsidR="009054B4" w:rsidRPr="0077458D" w:rsidRDefault="0070506B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familiar p</w:t>
            </w:r>
            <w:r w:rsidR="00827AD6" w:rsidRPr="0077458D">
              <w:rPr>
                <w:rFonts w:ascii="Century Gothic" w:hAnsi="Century Gothic" w:cstheme="minorHAnsi"/>
                <w:sz w:val="20"/>
                <w:szCs w:val="20"/>
              </w:rPr>
              <w:t>laces in town/shops nouns</w:t>
            </w:r>
          </w:p>
          <w:p w14:paraId="188148A1" w14:textId="22B96637" w:rsidR="0070506B" w:rsidRPr="0077458D" w:rsidRDefault="0070506B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Places and nouns for places in a city</w:t>
            </w:r>
          </w:p>
          <w:p w14:paraId="0499F533" w14:textId="7B39958F" w:rsidR="0070506B" w:rsidRPr="0077458D" w:rsidRDefault="0070506B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Simple directions around town/city</w:t>
            </w:r>
          </w:p>
          <w:p w14:paraId="1DE04D94" w14:textId="7B9669BB" w:rsidR="00467351" w:rsidRPr="0077458D" w:rsidRDefault="00467351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Buying an entrance ticket</w:t>
            </w:r>
          </w:p>
          <w:p w14:paraId="785013EE" w14:textId="4EF3196B" w:rsidR="00467351" w:rsidRPr="0077458D" w:rsidRDefault="00467351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Buying an item and asking the price</w:t>
            </w:r>
          </w:p>
          <w:p w14:paraId="48640A41" w14:textId="14ABE9EA" w:rsidR="009B2628" w:rsidRPr="0077458D" w:rsidRDefault="009B2628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Numbers 0-100</w:t>
            </w:r>
          </w:p>
          <w:p w14:paraId="05DAB86E" w14:textId="6E21460D" w:rsidR="00652A1A" w:rsidRPr="0077458D" w:rsidRDefault="00652A1A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and euros</w:t>
            </w:r>
          </w:p>
          <w:p w14:paraId="62390BC4" w14:textId="05CB2205" w:rsidR="00467351" w:rsidRPr="0077458D" w:rsidRDefault="00467351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Shopping roleplay</w:t>
            </w:r>
          </w:p>
          <w:p w14:paraId="0A85AF4E" w14:textId="7CA4DE8A" w:rsidR="007A72CD" w:rsidRPr="0077458D" w:rsidRDefault="007A72CD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Festive jumper nouns </w:t>
            </w:r>
          </w:p>
          <w:p w14:paraId="7F5D9643" w14:textId="3C7BF67C" w:rsidR="003040D2" w:rsidRPr="0077458D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6A7801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visiting Paris and getting to know a city in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France</w:t>
            </w:r>
          </w:p>
          <w:p w14:paraId="2D349C68" w14:textId="71A3F967" w:rsidR="007A72CD" w:rsidRPr="0077458D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6A7801" w:rsidRPr="0077458D">
              <w:rPr>
                <w:rFonts w:ascii="Century Gothic" w:hAnsi="Century Gothic" w:cstheme="minorHAnsi"/>
                <w:sz w:val="20"/>
                <w:szCs w:val="20"/>
              </w:rPr>
              <w:t>A charity stall</w:t>
            </w:r>
          </w:p>
          <w:p w14:paraId="236A24E8" w14:textId="48376123" w:rsidR="005C293A" w:rsidRPr="0077458D" w:rsidRDefault="007A72C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: a festive jumper</w:t>
            </w:r>
            <w:r w:rsidR="00D04737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competition</w:t>
            </w:r>
            <w:r w:rsidR="00352311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(for Xmas)</w:t>
            </w:r>
          </w:p>
        </w:tc>
        <w:tc>
          <w:tcPr>
            <w:tcW w:w="1769" w:type="dxa"/>
          </w:tcPr>
          <w:p w14:paraId="6681AA23" w14:textId="77777777" w:rsidR="000364E3" w:rsidRPr="0077458D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Pronunciation</w:t>
            </w:r>
          </w:p>
          <w:p w14:paraId="1768EBF1" w14:textId="77777777" w:rsidR="000364E3" w:rsidRPr="0077458D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é</w:t>
            </w:r>
          </w:p>
          <w:p w14:paraId="2F302D41" w14:textId="77777777" w:rsidR="000364E3" w:rsidRPr="0077458D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6644F2FF" w:rsidR="0026217D" w:rsidRPr="0077458D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ou/is/an/en/oi/ch</w:t>
            </w:r>
            <w:r w:rsidR="00850AF0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</w:tcPr>
          <w:p w14:paraId="0F8BF12D" w14:textId="1EBA7194" w:rsidR="00773638" w:rsidRPr="0077458D" w:rsidRDefault="00EF79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Write simple present tense descriptive sentences using nouns and </w:t>
            </w:r>
            <w:r w:rsidR="0077458D" w:rsidRPr="0077458D">
              <w:rPr>
                <w:rFonts w:ascii="Century Gothic" w:hAnsi="Century Gothic" w:cstheme="minorHAnsi"/>
                <w:sz w:val="20"/>
                <w:szCs w:val="20"/>
              </w:rPr>
              <w:t>adjectives.</w:t>
            </w:r>
          </w:p>
        </w:tc>
        <w:tc>
          <w:tcPr>
            <w:tcW w:w="2344" w:type="dxa"/>
          </w:tcPr>
          <w:p w14:paraId="1B590568" w14:textId="55EB4910" w:rsidR="00B018A0" w:rsidRPr="0077458D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572017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018A0" w:rsidRPr="0077458D">
              <w:rPr>
                <w:rFonts w:ascii="Century Gothic" w:hAnsi="Century Gothic" w:cstheme="minorHAnsi"/>
                <w:sz w:val="20"/>
                <w:szCs w:val="20"/>
              </w:rPr>
              <w:t>(words, phrases.</w:t>
            </w:r>
          </w:p>
          <w:p w14:paraId="2B7470D6" w14:textId="64E0B3A7" w:rsidR="00786C95" w:rsidRPr="0077458D" w:rsidRDefault="00B018A0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sentences)</w:t>
            </w:r>
          </w:p>
          <w:p w14:paraId="1251B23E" w14:textId="77777777" w:rsidR="00786C95" w:rsidRPr="0077458D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77458D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43A26CED" w14:textId="77777777" w:rsidR="00352311" w:rsidRPr="0077458D" w:rsidRDefault="005720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previously learnt language</w:t>
            </w:r>
            <w:r w:rsidR="00352311"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CCAFA8A" w14:textId="77777777" w:rsidR="00CD6FE8" w:rsidRPr="0077458D" w:rsidRDefault="00CD6FE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Practise language with a friend</w:t>
            </w:r>
          </w:p>
          <w:p w14:paraId="0DDDC9B4" w14:textId="1BD883BA" w:rsidR="009C7C87" w:rsidRPr="0077458D" w:rsidRDefault="009C7C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Games to aid memory</w:t>
            </w:r>
          </w:p>
          <w:p w14:paraId="06B00100" w14:textId="0CEDE687" w:rsidR="00751B9D" w:rsidRPr="0077458D" w:rsidRDefault="00751B9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Use bilingual dictionaries to check spelling and meanings</w:t>
            </w:r>
          </w:p>
        </w:tc>
        <w:tc>
          <w:tcPr>
            <w:tcW w:w="2621" w:type="dxa"/>
            <w:vMerge/>
          </w:tcPr>
          <w:p w14:paraId="29231293" w14:textId="77777777" w:rsidR="00773638" w:rsidRPr="0077458D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77458D" w14:paraId="0D92337E" w14:textId="77777777" w:rsidTr="0077458D">
        <w:tc>
          <w:tcPr>
            <w:tcW w:w="2405" w:type="dxa"/>
          </w:tcPr>
          <w:p w14:paraId="7A508222" w14:textId="77777777" w:rsidR="00773638" w:rsidRPr="0077458D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Spring 1</w:t>
            </w:r>
          </w:p>
          <w:p w14:paraId="00B3B116" w14:textId="77777777" w:rsidR="00FD2FE0" w:rsidRPr="0077458D" w:rsidRDefault="00D60542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Healthy eating and going to the market</w:t>
            </w:r>
            <w:r w:rsidR="00FD2FE0"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9EFDCF7" w14:textId="77777777" w:rsidR="00897B20" w:rsidRPr="0077458D" w:rsidRDefault="00897B20" w:rsidP="00897B2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E85069E" w14:textId="77777777" w:rsidR="00897B20" w:rsidRPr="0077458D" w:rsidRDefault="00897B20" w:rsidP="00897B20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4518FE3A" w14:textId="77777777" w:rsidR="00897B20" w:rsidRPr="0077458D" w:rsidRDefault="00897B20" w:rsidP="00897B2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7BFF3A21" w14:textId="77777777" w:rsidR="00D93E7A" w:rsidRPr="0077458D" w:rsidRDefault="00D93E7A" w:rsidP="00897B2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and say familiar fruit/veg nouns</w:t>
            </w:r>
          </w:p>
          <w:p w14:paraId="2ACB9741" w14:textId="3395F4D3" w:rsidR="00D93E7A" w:rsidRPr="0077458D" w:rsidRDefault="00A876D2" w:rsidP="00897B2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</w:t>
            </w:r>
            <w:r w:rsidR="00D93E7A"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dentify cognates and semi cognates (fruit/veg nouns)</w:t>
            </w:r>
          </w:p>
          <w:p w14:paraId="0515FC0F" w14:textId="5196D1E2" w:rsidR="00D93E7A" w:rsidRPr="0077458D" w:rsidRDefault="00A876D2" w:rsidP="00897B2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</w:t>
            </w:r>
            <w:r w:rsidR="00D93E7A"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ay some numbers between 0 and 100</w:t>
            </w:r>
          </w:p>
          <w:p w14:paraId="15637C02" w14:textId="72D829A7" w:rsidR="00D93E7A" w:rsidRPr="0077458D" w:rsidRDefault="00A876D2" w:rsidP="00897B2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Participate in an at </w:t>
            </w: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the market roleplay</w:t>
            </w:r>
          </w:p>
          <w:p w14:paraId="686751FD" w14:textId="77777777" w:rsidR="00A876D2" w:rsidRPr="0077458D" w:rsidRDefault="00A876D2" w:rsidP="00897B2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Follow simple instructions for a recipe</w:t>
            </w:r>
          </w:p>
          <w:p w14:paraId="240555A7" w14:textId="77777777" w:rsidR="00A876D2" w:rsidRPr="0077458D" w:rsidRDefault="00A876D2" w:rsidP="00897B2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Give simple instructions for a recipe</w:t>
            </w:r>
          </w:p>
          <w:p w14:paraId="4240239A" w14:textId="6CDAE162" w:rsidR="005033F8" w:rsidRPr="0077458D" w:rsidRDefault="005033F8" w:rsidP="00897B2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7E65BC" w14:textId="67ECB995" w:rsidR="004030A9" w:rsidRPr="0077458D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nouns for fruit and vegetables</w:t>
            </w:r>
          </w:p>
          <w:p w14:paraId="57CF7677" w14:textId="77777777" w:rsidR="004030A9" w:rsidRPr="0077458D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Extend knowledge of fruits and vegetables</w:t>
            </w:r>
          </w:p>
          <w:p w14:paraId="1575661F" w14:textId="3AA3DEED" w:rsidR="000150E2" w:rsidRPr="0077458D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: explore fruits and vegetables grown in France</w:t>
            </w:r>
            <w:r w:rsidR="000150E2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06F18A7F" w14:textId="5108E0E5" w:rsidR="004030A9" w:rsidRPr="0077458D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Likes,</w:t>
            </w:r>
            <w:r w:rsid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dislikes and preferences</w:t>
            </w:r>
          </w:p>
          <w:p w14:paraId="6B18CD41" w14:textId="77777777" w:rsidR="009B2628" w:rsidRPr="0077458D" w:rsidRDefault="009B262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Recall numbers 0-100</w:t>
            </w:r>
          </w:p>
          <w:p w14:paraId="4BF47BBF" w14:textId="61775C27" w:rsidR="00652A1A" w:rsidRPr="0077458D" w:rsidRDefault="00652A1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Weights and quantities</w:t>
            </w:r>
          </w:p>
          <w:p w14:paraId="771700B0" w14:textId="77777777" w:rsidR="00652A1A" w:rsidRPr="0077458D" w:rsidRDefault="00652A1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At the market roleplays </w:t>
            </w:r>
          </w:p>
          <w:p w14:paraId="081CBA39" w14:textId="77777777" w:rsidR="003140D8" w:rsidRPr="0077458D" w:rsidRDefault="003140D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Recipe instructions </w:t>
            </w:r>
          </w:p>
          <w:p w14:paraId="31A2A3A9" w14:textId="420DF504" w:rsidR="003140D8" w:rsidRPr="0077458D" w:rsidRDefault="003140D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: fruit salad</w:t>
            </w:r>
          </w:p>
        </w:tc>
        <w:tc>
          <w:tcPr>
            <w:tcW w:w="1769" w:type="dxa"/>
          </w:tcPr>
          <w:p w14:paraId="5BD6FE9C" w14:textId="77777777" w:rsidR="00773638" w:rsidRPr="0077458D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6390910D" w14:textId="204A6052" w:rsidR="00083F2E" w:rsidRPr="0077458D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</w:t>
            </w:r>
          </w:p>
          <w:p w14:paraId="5616C76C" w14:textId="77777777" w:rsidR="00083F2E" w:rsidRPr="0077458D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Sound Spellings</w:t>
            </w:r>
          </w:p>
          <w:p w14:paraId="4C4716A4" w14:textId="77777777" w:rsidR="00D55E6E" w:rsidRPr="0077458D" w:rsidRDefault="00D55E6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gn/oi/gue/in/ai/as/ez</w:t>
            </w:r>
          </w:p>
          <w:p w14:paraId="476D66A2" w14:textId="2F7590F7" w:rsidR="00D55E6E" w:rsidRPr="0077458D" w:rsidRDefault="00D55E6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/uit</w:t>
            </w:r>
          </w:p>
        </w:tc>
        <w:tc>
          <w:tcPr>
            <w:tcW w:w="2399" w:type="dxa"/>
          </w:tcPr>
          <w:p w14:paraId="3CC75168" w14:textId="3BAC0356" w:rsidR="00E10A03" w:rsidRPr="0077458D" w:rsidRDefault="007D25A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Consolidate understanding of </w:t>
            </w:r>
            <w:r w:rsidR="00725721" w:rsidRPr="0077458D">
              <w:rPr>
                <w:rFonts w:ascii="Century Gothic" w:hAnsi="Century Gothic" w:cstheme="minorHAnsi"/>
                <w:sz w:val="20"/>
                <w:szCs w:val="20"/>
              </w:rPr>
              <w:t>masculine and feminine nouns, singular and plural</w:t>
            </w:r>
          </w:p>
          <w:p w14:paraId="14B612FB" w14:textId="77777777" w:rsidR="007D25AC" w:rsidRPr="0077458D" w:rsidRDefault="007D25A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Commands</w:t>
            </w:r>
          </w:p>
          <w:p w14:paraId="6CB8ABF8" w14:textId="2F2BA38F" w:rsidR="00B34D40" w:rsidRPr="0077458D" w:rsidRDefault="00B34D4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Practise</w:t>
            </w:r>
            <w:r w:rsidR="00441183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question words and forming a question in French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. </w:t>
            </w:r>
          </w:p>
          <w:p w14:paraId="4B071F54" w14:textId="15FFA8AD" w:rsidR="00773638" w:rsidRPr="0077458D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231D8224" w14:textId="77777777" w:rsidR="00A02F48" w:rsidRPr="0077458D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r w:rsidR="00A02F48" w:rsidRPr="0077458D">
              <w:rPr>
                <w:rFonts w:ascii="Century Gothic" w:hAnsi="Century Gothic" w:cstheme="minorHAnsi"/>
                <w:sz w:val="20"/>
                <w:szCs w:val="20"/>
              </w:rPr>
              <w:t>words, phrases and sentences</w:t>
            </w:r>
            <w:r w:rsidR="006C64C5" w:rsidRPr="0077458D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  <w:p w14:paraId="4131D2AA" w14:textId="2A8DF5DA" w:rsidR="002661A4" w:rsidRPr="0077458D" w:rsidRDefault="002661A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Explore how </w:t>
            </w:r>
            <w:r w:rsidR="00A02F48" w:rsidRPr="0077458D">
              <w:rPr>
                <w:rFonts w:ascii="Century Gothic" w:hAnsi="Century Gothic" w:cstheme="minorHAnsi"/>
                <w:sz w:val="20"/>
                <w:szCs w:val="20"/>
              </w:rPr>
              <w:t>to u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se a bilingual dictionary</w:t>
            </w:r>
          </w:p>
          <w:p w14:paraId="0AAF006D" w14:textId="51E9A035" w:rsidR="000D193E" w:rsidRPr="0077458D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77458D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163486F3" w14:textId="20B23E44" w:rsidR="003B5843" w:rsidRPr="0077458D" w:rsidRDefault="00EF32B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Make educated guesses using context</w:t>
            </w:r>
          </w:p>
          <w:p w14:paraId="1F4FDECA" w14:textId="33EDA844" w:rsidR="003B5843" w:rsidRPr="0077458D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940791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and games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70105681" w14:textId="123F94DD" w:rsidR="00940791" w:rsidRPr="0077458D" w:rsidRDefault="009407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Recall and use previously learnt language</w:t>
            </w:r>
          </w:p>
          <w:p w14:paraId="3E698FE4" w14:textId="77CC2217" w:rsidR="00677B8F" w:rsidRPr="0077458D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Take risks and learn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from mistakes</w:t>
            </w:r>
          </w:p>
          <w:p w14:paraId="22CF13BA" w14:textId="77777777" w:rsidR="00D97422" w:rsidRPr="0077458D" w:rsidRDefault="00D9742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Identify sounds and silent letters.</w:t>
            </w:r>
          </w:p>
          <w:p w14:paraId="1CE9143C" w14:textId="75143200" w:rsidR="00816358" w:rsidRPr="0077458D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77458D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621" w:type="dxa"/>
            <w:vMerge/>
          </w:tcPr>
          <w:p w14:paraId="089D1744" w14:textId="77777777" w:rsidR="00773638" w:rsidRPr="0077458D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77458D" w14:paraId="4FE12E2D" w14:textId="77777777" w:rsidTr="0077458D">
        <w:tc>
          <w:tcPr>
            <w:tcW w:w="2405" w:type="dxa"/>
          </w:tcPr>
          <w:p w14:paraId="78FAC737" w14:textId="77777777" w:rsidR="008A6244" w:rsidRPr="0077458D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Spring 2</w:t>
            </w:r>
          </w:p>
          <w:p w14:paraId="38250025" w14:textId="77777777" w:rsidR="00691391" w:rsidRPr="0077458D" w:rsidRDefault="00895EDA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Clothes, colours and fancy dress</w:t>
            </w:r>
          </w:p>
          <w:p w14:paraId="6B1CC4C8" w14:textId="77777777" w:rsidR="005033F8" w:rsidRPr="0077458D" w:rsidRDefault="005033F8" w:rsidP="005033F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A891834" w14:textId="77777777" w:rsidR="005033F8" w:rsidRPr="0077458D" w:rsidRDefault="005033F8" w:rsidP="005033F8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67676327" w14:textId="77777777" w:rsidR="005033F8" w:rsidRPr="0077458D" w:rsidRDefault="005033F8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557306F4" w14:textId="609EE105" w:rsidR="00014595" w:rsidRPr="0077458D" w:rsidRDefault="00014595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and understand clothes nouns</w:t>
            </w:r>
          </w:p>
          <w:p w14:paraId="7CE74E58" w14:textId="4F3D8904" w:rsidR="00014595" w:rsidRPr="0077458D" w:rsidRDefault="00014595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say nouns for clothes accurately</w:t>
            </w:r>
          </w:p>
          <w:p w14:paraId="6A0CA9BD" w14:textId="2BB32966" w:rsidR="00014595" w:rsidRPr="0077458D" w:rsidRDefault="00014595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  <w:r w:rsidR="00E57E1C"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read and understand descriptive sentences about clothes</w:t>
            </w:r>
          </w:p>
          <w:p w14:paraId="4B588566" w14:textId="613BE365" w:rsidR="00E57E1C" w:rsidRPr="0077458D" w:rsidRDefault="00E57E1C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use nouns and adjectives accurately to create descriptive sentences</w:t>
            </w:r>
          </w:p>
          <w:p w14:paraId="3CCE2D8F" w14:textId="3F6782C9" w:rsidR="005033F8" w:rsidRPr="0077458D" w:rsidRDefault="00E57E1C" w:rsidP="0077458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 use parts of the verb to wear to write simple clothes descriptions</w:t>
            </w:r>
          </w:p>
        </w:tc>
        <w:tc>
          <w:tcPr>
            <w:tcW w:w="2410" w:type="dxa"/>
          </w:tcPr>
          <w:p w14:paraId="2955AF99" w14:textId="77777777" w:rsidR="00DF6BBD" w:rsidRPr="0077458D" w:rsidRDefault="00DF6BB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Clothes nouns</w:t>
            </w:r>
          </w:p>
          <w:p w14:paraId="2B7760C2" w14:textId="77777777" w:rsidR="00DF6BBD" w:rsidRPr="0077458D" w:rsidRDefault="00DF6BB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Verb; to wear in French</w:t>
            </w:r>
            <w:r w:rsidR="00B51CF8"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50A2616" w14:textId="77777777" w:rsidR="00DF6BBD" w:rsidRPr="0077458D" w:rsidRDefault="00DF6BB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Adjectives of size and colour</w:t>
            </w:r>
          </w:p>
          <w:p w14:paraId="660A9367" w14:textId="77777777" w:rsidR="00C42291" w:rsidRPr="0077458D" w:rsidRDefault="00C4229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 fancy dress outfit – nouns and adjectives</w:t>
            </w:r>
          </w:p>
          <w:p w14:paraId="4CB6970C" w14:textId="79EF3FAE" w:rsidR="00DD7A50" w:rsidRPr="0077458D" w:rsidRDefault="00C42291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Sports kit nouns </w:t>
            </w:r>
          </w:p>
        </w:tc>
        <w:tc>
          <w:tcPr>
            <w:tcW w:w="1769" w:type="dxa"/>
          </w:tcPr>
          <w:p w14:paraId="2A470A04" w14:textId="77777777" w:rsidR="008A6244" w:rsidRPr="0077458D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258105A" w14:textId="497F0205" w:rsidR="008A6244" w:rsidRPr="0077458D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t/s</w:t>
            </w:r>
            <w:r w:rsidR="00B51CF8" w:rsidRPr="0077458D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53115F" w:rsidRPr="0077458D">
              <w:rPr>
                <w:rFonts w:ascii="Century Gothic" w:hAnsi="Century Gothic" w:cstheme="minorHAnsi"/>
                <w:sz w:val="20"/>
                <w:szCs w:val="20"/>
              </w:rPr>
              <w:t>e</w:t>
            </w:r>
          </w:p>
          <w:p w14:paraId="7F820375" w14:textId="09E88F28" w:rsidR="00B51CF8" w:rsidRPr="0077458D" w:rsidRDefault="00B51CF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642F4FB6" w14:textId="5742E22E" w:rsidR="00B51CF8" w:rsidRPr="0077458D" w:rsidRDefault="00A63BD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é</w:t>
            </w:r>
          </w:p>
          <w:p w14:paraId="69ACA7AC" w14:textId="77777777" w:rsidR="008A6244" w:rsidRPr="0077458D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694A591E" w14:textId="77777777" w:rsidR="00467CA0" w:rsidRPr="0077458D" w:rsidRDefault="00A63BD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ez/</w:t>
            </w:r>
            <w:r w:rsidR="0053115F" w:rsidRPr="0077458D">
              <w:rPr>
                <w:rFonts w:ascii="Century Gothic" w:hAnsi="Century Gothic" w:cstheme="minorHAnsi"/>
                <w:sz w:val="20"/>
                <w:szCs w:val="20"/>
              </w:rPr>
              <w:t>ch/</w:t>
            </w:r>
            <w:r w:rsidR="00467CA0" w:rsidRPr="0077458D">
              <w:rPr>
                <w:rFonts w:ascii="Century Gothic" w:hAnsi="Century Gothic" w:cstheme="minorHAnsi"/>
                <w:sz w:val="20"/>
                <w:szCs w:val="20"/>
              </w:rPr>
              <w:t>ou/oi/ent/eau/</w:t>
            </w:r>
          </w:p>
          <w:p w14:paraId="13CD87DF" w14:textId="7FD353FF" w:rsidR="008A6244" w:rsidRPr="0077458D" w:rsidRDefault="00467CA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ail</w:t>
            </w:r>
          </w:p>
        </w:tc>
        <w:tc>
          <w:tcPr>
            <w:tcW w:w="2399" w:type="dxa"/>
          </w:tcPr>
          <w:p w14:paraId="3FA293D3" w14:textId="7B6D4FA7" w:rsidR="004C4A5C" w:rsidRPr="0077458D" w:rsidRDefault="00467CA0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Consolidate understanding of</w:t>
            </w:r>
            <w:r w:rsid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masc/fem nouns in French</w:t>
            </w:r>
          </w:p>
          <w:p w14:paraId="4FAD50D5" w14:textId="77777777" w:rsidR="00467CA0" w:rsidRPr="0077458D" w:rsidRDefault="00467CA0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Consolidate </w:t>
            </w:r>
            <w:r w:rsidR="00DF4D3E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position and agreement of familiar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adjectives with nouns in French</w:t>
            </w:r>
          </w:p>
          <w:p w14:paraId="6A07B068" w14:textId="77777777" w:rsidR="00DF4D3E" w:rsidRPr="0077458D" w:rsidRDefault="00DF4D3E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Question words</w:t>
            </w:r>
          </w:p>
          <w:p w14:paraId="4EE227B0" w14:textId="21BE5ECC" w:rsidR="00DF4D3E" w:rsidRPr="0077458D" w:rsidRDefault="00DF4D3E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Present tense conjugation of the verb “to wear” in French </w:t>
            </w:r>
          </w:p>
        </w:tc>
        <w:tc>
          <w:tcPr>
            <w:tcW w:w="2344" w:type="dxa"/>
          </w:tcPr>
          <w:p w14:paraId="5F8C6CF0" w14:textId="357C9717" w:rsidR="008A6244" w:rsidRPr="0077458D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15A9E0F7" w14:textId="77777777" w:rsidR="00DB63B5" w:rsidRPr="0077458D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DB63B5" w:rsidRPr="0077458D">
              <w:rPr>
                <w:rFonts w:ascii="Century Gothic" w:hAnsi="Century Gothic" w:cstheme="minorHAnsi"/>
                <w:sz w:val="20"/>
                <w:szCs w:val="20"/>
              </w:rPr>
              <w:t>dentify key sounds and silent letters</w:t>
            </w:r>
          </w:p>
          <w:p w14:paraId="2365648A" w14:textId="75F36656" w:rsidR="0086638C" w:rsidRPr="0077458D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Use a bilingual dictionary to check spellings or look up new </w:t>
            </w:r>
            <w:r w:rsidR="00403C1A" w:rsidRPr="0077458D">
              <w:rPr>
                <w:rFonts w:ascii="Century Gothic" w:hAnsi="Century Gothic" w:cstheme="minorHAnsi"/>
                <w:sz w:val="20"/>
                <w:szCs w:val="20"/>
              </w:rPr>
              <w:t>w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ords</w:t>
            </w:r>
          </w:p>
          <w:p w14:paraId="03BA1541" w14:textId="3408044B" w:rsidR="00174CA8" w:rsidRPr="0077458D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6B7821" w:rsidRPr="0077458D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822BFE8" w14:textId="77777777" w:rsidR="00E27059" w:rsidRPr="0077458D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5E092487" w14:textId="00F013F5" w:rsidR="00456ACB" w:rsidRPr="0077458D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6B7821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and learn from mistakes</w:t>
            </w:r>
          </w:p>
          <w:p w14:paraId="5519752F" w14:textId="66E9C5D4" w:rsidR="00456ACB" w:rsidRPr="0077458D" w:rsidRDefault="00456ACB" w:rsidP="0033328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21" w:type="dxa"/>
            <w:vMerge/>
          </w:tcPr>
          <w:p w14:paraId="4CB17BA4" w14:textId="77777777" w:rsidR="008A6244" w:rsidRPr="0077458D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77458D" w14:paraId="352F9DF6" w14:textId="77777777" w:rsidTr="0077458D">
        <w:tc>
          <w:tcPr>
            <w:tcW w:w="2405" w:type="dxa"/>
          </w:tcPr>
          <w:p w14:paraId="6DD56161" w14:textId="77777777" w:rsidR="008A6244" w:rsidRPr="0077458D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1</w:t>
            </w:r>
          </w:p>
          <w:p w14:paraId="1C58D76E" w14:textId="77777777" w:rsidR="00A87504" w:rsidRPr="0077458D" w:rsidRDefault="00C6188A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Out of this World</w:t>
            </w:r>
          </w:p>
          <w:p w14:paraId="74E1C5DF" w14:textId="77777777" w:rsidR="005033F8" w:rsidRPr="0077458D" w:rsidRDefault="005033F8" w:rsidP="005033F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E044F62" w14:textId="77777777" w:rsidR="005033F8" w:rsidRPr="0077458D" w:rsidRDefault="005033F8" w:rsidP="005033F8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74015243" w14:textId="77777777" w:rsidR="005033F8" w:rsidRPr="0077458D" w:rsidRDefault="005033F8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7F4A13CE" w14:textId="77777777" w:rsidR="005033F8" w:rsidRPr="0077458D" w:rsidRDefault="005033F8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Understand information ona simple ID card</w:t>
            </w:r>
          </w:p>
          <w:p w14:paraId="4BABD0BD" w14:textId="77777777" w:rsidR="005033F8" w:rsidRPr="0077458D" w:rsidRDefault="005033F8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and answer details about identity</w:t>
            </w:r>
          </w:p>
          <w:p w14:paraId="4AD58E54" w14:textId="77777777" w:rsidR="005033F8" w:rsidRPr="0077458D" w:rsidRDefault="00F77734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planets in target language</w:t>
            </w:r>
          </w:p>
          <w:p w14:paraId="4C125A00" w14:textId="77777777" w:rsidR="00F77734" w:rsidRPr="0077458D" w:rsidRDefault="00F77734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adjectives accurately to describe planets</w:t>
            </w:r>
          </w:p>
          <w:p w14:paraId="24E642C3" w14:textId="77777777" w:rsidR="00F77734" w:rsidRPr="0077458D" w:rsidRDefault="00F77734" w:rsidP="005033F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Read and understand simple facts about the planets.</w:t>
            </w:r>
          </w:p>
          <w:p w14:paraId="66695947" w14:textId="09465055" w:rsidR="00F77734" w:rsidRPr="0077458D" w:rsidRDefault="00F77734" w:rsidP="005033F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and use prior learning to create a simple</w:t>
            </w:r>
            <w:r w:rsid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imaginary planet description.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0CB547E5" w14:textId="7292DA59" w:rsidR="00F77734" w:rsidRPr="0077458D" w:rsidRDefault="00F77734" w:rsidP="005033F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DB6AE3" w14:textId="77777777" w:rsidR="009A79A9" w:rsidRPr="0077458D" w:rsidRDefault="00F0053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Personal identity nouns</w:t>
            </w:r>
          </w:p>
          <w:p w14:paraId="5D5CC3E1" w14:textId="77777777" w:rsidR="00F00531" w:rsidRPr="0077458D" w:rsidRDefault="00F0053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Questions and answers about ID</w:t>
            </w:r>
          </w:p>
          <w:p w14:paraId="491D4947" w14:textId="77777777" w:rsidR="00F00531" w:rsidRPr="0077458D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Planets in French</w:t>
            </w:r>
          </w:p>
          <w:p w14:paraId="3901793C" w14:textId="77777777" w:rsidR="000C3C91" w:rsidRPr="0077458D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Adjectives to describe the planets</w:t>
            </w:r>
          </w:p>
          <w:p w14:paraId="5E810F73" w14:textId="77777777" w:rsidR="000C3C91" w:rsidRPr="0077458D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Recall familiar language from range of topics to create an imaginary planet </w:t>
            </w:r>
          </w:p>
          <w:p w14:paraId="2193E3FA" w14:textId="4578CB04" w:rsidR="00873748" w:rsidRPr="0077458D" w:rsidRDefault="00873748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Links between languages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: etymology of planets</w:t>
            </w:r>
          </w:p>
        </w:tc>
        <w:tc>
          <w:tcPr>
            <w:tcW w:w="1769" w:type="dxa"/>
          </w:tcPr>
          <w:p w14:paraId="459EB3C2" w14:textId="77777777" w:rsidR="00072927" w:rsidRPr="0077458D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7462F567" w14:textId="072DC6C0" w:rsidR="00072927" w:rsidRPr="0077458D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t/s</w:t>
            </w:r>
          </w:p>
          <w:p w14:paraId="20D6D9EA" w14:textId="41327D8B" w:rsidR="00070B99" w:rsidRPr="0077458D" w:rsidRDefault="00070B9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8885CE3" w14:textId="0B009806" w:rsidR="00070B99" w:rsidRPr="0077458D" w:rsidRDefault="00480BE4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é</w:t>
            </w:r>
          </w:p>
          <w:p w14:paraId="419DA1BF" w14:textId="78CB6DC1" w:rsidR="008A6244" w:rsidRPr="0077458D" w:rsidRDefault="008A6244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399" w:type="dxa"/>
          </w:tcPr>
          <w:p w14:paraId="702AE027" w14:textId="70F6AB1A" w:rsidR="00480BE4" w:rsidRPr="0077458D" w:rsidRDefault="00480BE4" w:rsidP="00480BE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Consolidate understanding of masc/fem nouns in French</w:t>
            </w:r>
          </w:p>
          <w:p w14:paraId="37E63380" w14:textId="77777777" w:rsidR="00480BE4" w:rsidRPr="0077458D" w:rsidRDefault="00480BE4" w:rsidP="00480BE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Consolidate position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and agreement of familiar adjectives with nouns in French</w:t>
            </w:r>
          </w:p>
          <w:p w14:paraId="15528EBE" w14:textId="77777777" w:rsidR="00480BE4" w:rsidRPr="0077458D" w:rsidRDefault="00480BE4" w:rsidP="00480BE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Question words</w:t>
            </w:r>
          </w:p>
          <w:p w14:paraId="3540359D" w14:textId="77777777" w:rsidR="00755476" w:rsidRPr="0077458D" w:rsidRDefault="00480BE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Use of </w:t>
            </w:r>
            <w:r w:rsidR="0031685B" w:rsidRPr="0077458D">
              <w:rPr>
                <w:rFonts w:ascii="Century Gothic" w:hAnsi="Century Gothic" w:cstheme="minorHAnsi"/>
                <w:sz w:val="20"/>
                <w:szCs w:val="20"/>
              </w:rPr>
              <w:t>verb “to be” in present tense descriptions</w:t>
            </w:r>
          </w:p>
          <w:p w14:paraId="5752F181" w14:textId="60D26090" w:rsidR="0031685B" w:rsidRPr="0077458D" w:rsidRDefault="0031685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Conjunctions to extend sentences</w:t>
            </w:r>
          </w:p>
        </w:tc>
        <w:tc>
          <w:tcPr>
            <w:tcW w:w="2344" w:type="dxa"/>
          </w:tcPr>
          <w:p w14:paraId="560C9277" w14:textId="5EF2037D" w:rsidR="000A1F26" w:rsidRPr="0077458D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</w:t>
            </w:r>
            <w:r w:rsidR="006C64C5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77458D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77458D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77458D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Recall and use prior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learning</w:t>
            </w:r>
          </w:p>
          <w:p w14:paraId="07359112" w14:textId="77777777" w:rsidR="000A1F26" w:rsidRPr="0077458D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2D0B2347" w14:textId="77777777" w:rsidR="000A1F26" w:rsidRPr="0077458D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08FC466C" w14:textId="124291FB" w:rsidR="000A5401" w:rsidRPr="0077458D" w:rsidRDefault="000A5401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042AE2E" w14:textId="77777777" w:rsidR="008A6244" w:rsidRPr="0077458D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1920BA1C" w:rsidR="00247598" w:rsidRPr="0077458D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621" w:type="dxa"/>
            <w:vMerge/>
          </w:tcPr>
          <w:p w14:paraId="59B2A34D" w14:textId="77777777" w:rsidR="008A6244" w:rsidRPr="0077458D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77458D" w14:paraId="535E1A63" w14:textId="77777777" w:rsidTr="0077458D">
        <w:tc>
          <w:tcPr>
            <w:tcW w:w="2405" w:type="dxa"/>
          </w:tcPr>
          <w:p w14:paraId="25A8E6CB" w14:textId="77777777" w:rsidR="008A6244" w:rsidRPr="0077458D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Summer 2</w:t>
            </w:r>
          </w:p>
          <w:p w14:paraId="50F29848" w14:textId="77777777" w:rsidR="00F41B21" w:rsidRPr="0077458D" w:rsidRDefault="00786819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At the seaside</w:t>
            </w:r>
          </w:p>
          <w:p w14:paraId="3285288C" w14:textId="77777777" w:rsidR="00786819" w:rsidRPr="0077458D" w:rsidRDefault="00786819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5BC8E33B" w14:textId="77777777" w:rsidR="00F77734" w:rsidRPr="0077458D" w:rsidRDefault="00F77734" w:rsidP="00F7773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93DF91B" w14:textId="77777777" w:rsidR="00F77734" w:rsidRPr="0077458D" w:rsidRDefault="00F77734" w:rsidP="00F77734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4FC0957B" w14:textId="3D8EFE56" w:rsidR="000B5F2B" w:rsidRPr="0077458D" w:rsidRDefault="000B5F2B" w:rsidP="00F7773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0F2E20E4" w14:textId="77777777" w:rsidR="00F77734" w:rsidRPr="0077458D" w:rsidRDefault="00F77734" w:rsidP="00F7773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Understand </w:t>
            </w:r>
            <w:r w:rsidR="000B5F2B"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and say nouns for beach bag items</w:t>
            </w:r>
          </w:p>
          <w:p w14:paraId="16305AF4" w14:textId="77777777" w:rsidR="000B5F2B" w:rsidRPr="0077458D" w:rsidRDefault="000B5F2B" w:rsidP="000B5F2B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sentence starters to create a sequence of sentences</w:t>
            </w:r>
          </w:p>
          <w:p w14:paraId="61CB246C" w14:textId="3A77E20E" w:rsidR="000B5F2B" w:rsidRPr="0077458D" w:rsidRDefault="000B5F2B" w:rsidP="000B5F2B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“you can” + infinitive of a verb to create a persuasive sentence</w:t>
            </w:r>
          </w:p>
          <w:p w14:paraId="2C0C79BC" w14:textId="16145944" w:rsidR="000B5F2B" w:rsidRPr="0077458D" w:rsidRDefault="000B5F2B" w:rsidP="000B5F2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Say/write extended sentences to describe a day at the seaside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7ECBA9CD" w14:textId="38885900" w:rsidR="000B5F2B" w:rsidRPr="0077458D" w:rsidRDefault="000B5F2B" w:rsidP="000B5F2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B2B8E7" w14:textId="05FD53BE" w:rsidR="00EA5097" w:rsidRPr="0077458D" w:rsidRDefault="00EA509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Beach bag item nouns</w:t>
            </w:r>
          </w:p>
          <w:p w14:paraId="3A408466" w14:textId="38412101" w:rsidR="00EA5097" w:rsidRPr="0077458D" w:rsidRDefault="00EA509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Sentence starters</w:t>
            </w:r>
          </w:p>
          <w:p w14:paraId="28ABFB4B" w14:textId="44A3D7AF" w:rsidR="00014AC1" w:rsidRPr="0077458D" w:rsidRDefault="00014AC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You can + verbs as infinitives about activities at the seaside</w:t>
            </w:r>
          </w:p>
          <w:p w14:paraId="09991D82" w14:textId="4F20C728" w:rsidR="00014AC1" w:rsidRPr="0077458D" w:rsidRDefault="00C012B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Conjunctions</w:t>
            </w:r>
          </w:p>
          <w:p w14:paraId="088B521F" w14:textId="3ACB8807" w:rsidR="00C012B9" w:rsidRPr="0077458D" w:rsidRDefault="00C012B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Opinions and reasons</w:t>
            </w:r>
          </w:p>
          <w:p w14:paraId="430F33E6" w14:textId="68D42364" w:rsidR="00DF4A7B" w:rsidRPr="0077458D" w:rsidRDefault="00014AC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</w:t>
            </w:r>
            <w:r w:rsidR="00DF4A7B"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ulture</w:t>
            </w:r>
            <w:r w:rsidR="00DF4A7B" w:rsidRPr="0077458D">
              <w:rPr>
                <w:rFonts w:ascii="Century Gothic" w:hAnsi="Century Gothic" w:cstheme="minorHAnsi"/>
                <w:sz w:val="20"/>
                <w:szCs w:val="20"/>
              </w:rPr>
              <w:t>: Map and places - in France</w:t>
            </w:r>
            <w:r w:rsidR="00A4228F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396E69" w:rsidRPr="0077458D">
              <w:rPr>
                <w:rFonts w:ascii="Century Gothic" w:hAnsi="Century Gothic" w:cstheme="minorHAnsi"/>
                <w:sz w:val="20"/>
                <w:szCs w:val="20"/>
              </w:rPr>
              <w:t>to go on holiday</w:t>
            </w:r>
          </w:p>
          <w:p w14:paraId="10291E0D" w14:textId="05B3B5C5" w:rsidR="00396E69" w:rsidRPr="0077458D" w:rsidRDefault="00396E6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Beach culture in France</w:t>
            </w:r>
          </w:p>
          <w:p w14:paraId="508E4F36" w14:textId="4D229951" w:rsidR="00401BF4" w:rsidRPr="0077458D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: using our language detective skills to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explore another language.</w:t>
            </w:r>
          </w:p>
          <w:p w14:paraId="663E0998" w14:textId="254EC54A" w:rsidR="00B667B7" w:rsidRPr="0077458D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C10D48E" w14:textId="77777777" w:rsidR="00FD5653" w:rsidRPr="0077458D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581B827A" w14:textId="128C1A91" w:rsidR="003A1548" w:rsidRPr="0077458D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e/</w:t>
            </w:r>
            <w:r w:rsidR="003A1548" w:rsidRPr="0077458D">
              <w:rPr>
                <w:rFonts w:ascii="Century Gothic" w:hAnsi="Century Gothic" w:cstheme="minorHAnsi"/>
                <w:sz w:val="20"/>
                <w:szCs w:val="20"/>
              </w:rPr>
              <w:t>s/t</w:t>
            </w:r>
          </w:p>
          <w:p w14:paraId="465AB858" w14:textId="4F465444" w:rsidR="00FD5653" w:rsidRPr="0077458D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7502EA40" w14:textId="551620F0" w:rsidR="008A6244" w:rsidRPr="0077458D" w:rsidRDefault="00205B4D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eau/ait/</w:t>
            </w:r>
            <w:r w:rsidR="00B53E27" w:rsidRPr="0077458D">
              <w:rPr>
                <w:rFonts w:ascii="Century Gothic" w:hAnsi="Century Gothic" w:cstheme="minorHAnsi"/>
                <w:sz w:val="20"/>
                <w:szCs w:val="20"/>
              </w:rPr>
              <w:t>au/oi/gue</w:t>
            </w:r>
          </w:p>
        </w:tc>
        <w:tc>
          <w:tcPr>
            <w:tcW w:w="2399" w:type="dxa"/>
          </w:tcPr>
          <w:p w14:paraId="5CFE6B2E" w14:textId="77777777" w:rsidR="0088307C" w:rsidRPr="0077458D" w:rsidRDefault="003B0955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Consolidate position/agreement of adjectives with nouns in French</w:t>
            </w:r>
          </w:p>
          <w:p w14:paraId="07DA89C8" w14:textId="061D2AD0" w:rsidR="003B0955" w:rsidRPr="0077458D" w:rsidRDefault="00F144A5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Explore and understand sentence structure in French: nouns, verbs, adjectives, personal pronouns. </w:t>
            </w:r>
            <w:r w:rsidR="00D9287D" w:rsidRPr="0077458D"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onjunctions</w:t>
            </w:r>
          </w:p>
          <w:p w14:paraId="0BE197E2" w14:textId="6B6E8D8A" w:rsidR="00D9287D" w:rsidRPr="0077458D" w:rsidRDefault="00D9287D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Explore use of modal verb + infinitive for persuasive sentences</w:t>
            </w:r>
          </w:p>
        </w:tc>
        <w:tc>
          <w:tcPr>
            <w:tcW w:w="2344" w:type="dxa"/>
          </w:tcPr>
          <w:p w14:paraId="5271FB06" w14:textId="53A3AA14" w:rsidR="006C64C5" w:rsidRPr="0077458D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Speak confidently (words and phrases)</w:t>
            </w:r>
          </w:p>
          <w:p w14:paraId="79B7E533" w14:textId="543EEAEA" w:rsidR="006C64C5" w:rsidRPr="0077458D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77458D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1D2A653" w14:textId="47B7FCCF" w:rsidR="000542B0" w:rsidRPr="0077458D" w:rsidRDefault="000542B0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Identify key sounds and silent letters</w:t>
            </w:r>
          </w:p>
          <w:p w14:paraId="5189FC2B" w14:textId="77777777" w:rsidR="006C64C5" w:rsidRPr="0077458D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576AB4E1" w14:textId="1D3B9E0A" w:rsidR="00245954" w:rsidRPr="0077458D" w:rsidRDefault="00245954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Games and actions to aid memory</w:t>
            </w:r>
          </w:p>
          <w:p w14:paraId="133F577C" w14:textId="77777777" w:rsidR="006C2E86" w:rsidRPr="0077458D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Use a bilingual dictionary to check spellings or look up new words</w:t>
            </w:r>
          </w:p>
          <w:p w14:paraId="5FBE11BF" w14:textId="69848B7B" w:rsidR="006C2E86" w:rsidRPr="0077458D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Write simple extended sentences using a model.</w:t>
            </w:r>
          </w:p>
          <w:p w14:paraId="688C6BAD" w14:textId="0C7E178E" w:rsidR="00247598" w:rsidRPr="0077458D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21" w:type="dxa"/>
            <w:vMerge/>
          </w:tcPr>
          <w:p w14:paraId="6E0BBCFD" w14:textId="77777777" w:rsidR="008A6244" w:rsidRPr="0077458D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609BE33" w14:textId="77777777" w:rsidR="002A037D" w:rsidRPr="0077458D" w:rsidRDefault="002A037D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993"/>
        <w:gridCol w:w="992"/>
        <w:gridCol w:w="992"/>
        <w:gridCol w:w="1003"/>
        <w:gridCol w:w="1003"/>
      </w:tblGrid>
      <w:tr w:rsidR="004F5843" w:rsidRPr="0077458D" w14:paraId="136269C9" w14:textId="77777777" w:rsidTr="00420D41">
        <w:tc>
          <w:tcPr>
            <w:tcW w:w="13948" w:type="dxa"/>
            <w:gridSpan w:val="7"/>
          </w:tcPr>
          <w:p w14:paraId="7AEA87F2" w14:textId="41BC7FB8" w:rsidR="004F5843" w:rsidRPr="0077458D" w:rsidRDefault="004F5843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Progression </w:t>
            </w:r>
            <w:r w:rsidR="00CE2A0D"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over year linked to DFE A</w:t>
            </w:r>
            <w:r w:rsidR="005E436F"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</w:t>
            </w:r>
            <w:r w:rsidR="00CE2A0D" w:rsidRPr="0077458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 1-12 (English schools only)</w:t>
            </w:r>
          </w:p>
          <w:p w14:paraId="5DDD71C5" w14:textId="2869081D" w:rsidR="00F2489B" w:rsidRPr="0077458D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During </w:t>
            </w:r>
            <w:r w:rsidR="00EE6107" w:rsidRPr="0077458D">
              <w:rPr>
                <w:rFonts w:ascii="Century Gothic" w:hAnsi="Century Gothic" w:cstheme="minorHAnsi"/>
                <w:sz w:val="20"/>
                <w:szCs w:val="20"/>
              </w:rPr>
              <w:t>Stage 3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children will </w:t>
            </w:r>
            <w:r w:rsidR="005D5FBD" w:rsidRPr="0077458D">
              <w:rPr>
                <w:rFonts w:ascii="Century Gothic" w:hAnsi="Century Gothic" w:cstheme="minorHAnsi"/>
                <w:sz w:val="20"/>
                <w:szCs w:val="20"/>
              </w:rPr>
              <w:t>revisit and extend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all 12 DFE </w:t>
            </w:r>
            <w:r w:rsidR="001912F9">
              <w:rPr>
                <w:rFonts w:ascii="Century Gothic" w:hAnsi="Century Gothic" w:cstheme="minorHAnsi"/>
                <w:sz w:val="20"/>
                <w:szCs w:val="20"/>
              </w:rPr>
              <w:t>ATs (see highlighted cells in grid below)</w:t>
            </w:r>
          </w:p>
        </w:tc>
      </w:tr>
      <w:tr w:rsidR="00095515" w:rsidRPr="0077458D" w14:paraId="0CEA981C" w14:textId="77777777" w:rsidTr="00095515">
        <w:tc>
          <w:tcPr>
            <w:tcW w:w="8075" w:type="dxa"/>
          </w:tcPr>
          <w:p w14:paraId="72BBF8A6" w14:textId="77777777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EDD3C" w14:textId="2F5D76B4" w:rsidR="00095515" w:rsidRPr="0077458D" w:rsidRDefault="0077458D" w:rsidP="0077458D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76BA140C" w14:textId="681A74A2" w:rsidR="00095515" w:rsidRPr="0077458D" w:rsidRDefault="0077458D" w:rsidP="0077458D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2</w:t>
            </w:r>
          </w:p>
        </w:tc>
        <w:tc>
          <w:tcPr>
            <w:tcW w:w="992" w:type="dxa"/>
          </w:tcPr>
          <w:p w14:paraId="5B9FF49D" w14:textId="5A4E78EC" w:rsidR="00095515" w:rsidRPr="0077458D" w:rsidRDefault="0077458D" w:rsidP="0077458D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Spring 1 </w:t>
            </w:r>
          </w:p>
        </w:tc>
        <w:tc>
          <w:tcPr>
            <w:tcW w:w="992" w:type="dxa"/>
          </w:tcPr>
          <w:p w14:paraId="22780660" w14:textId="2B242801" w:rsidR="00095515" w:rsidRPr="0077458D" w:rsidRDefault="0077458D" w:rsidP="0077458D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Spring 2 </w:t>
            </w:r>
          </w:p>
        </w:tc>
        <w:tc>
          <w:tcPr>
            <w:tcW w:w="992" w:type="dxa"/>
          </w:tcPr>
          <w:p w14:paraId="71995475" w14:textId="14247004" w:rsidR="00095515" w:rsidRPr="0077458D" w:rsidRDefault="0077458D" w:rsidP="0077458D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912" w:type="dxa"/>
          </w:tcPr>
          <w:p w14:paraId="224A0690" w14:textId="292FE095" w:rsidR="00095515" w:rsidRPr="0077458D" w:rsidRDefault="0077458D" w:rsidP="0077458D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095515" w:rsidRPr="0077458D" w14:paraId="1DDD46E9" w14:textId="77777777" w:rsidTr="0077458D">
        <w:tc>
          <w:tcPr>
            <w:tcW w:w="8075" w:type="dxa"/>
          </w:tcPr>
          <w:p w14:paraId="380BCC3E" w14:textId="77777777" w:rsidR="004F5843" w:rsidRPr="0077458D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Listen attentivel</w:t>
            </w:r>
            <w:r w:rsidR="006C12F7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y and show understanding by joining in and responding </w:t>
            </w:r>
          </w:p>
          <w:p w14:paraId="418107FB" w14:textId="5F32B9B9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E1BF85C" w14:textId="7370CA5C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6213A288" w14:textId="5C864DBB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264F35B1" w14:textId="27382BAC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47CB8B8F" w14:textId="5C6489A0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66B5D8FE" w14:textId="13479701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695285A0" w14:textId="3A44CFF4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1AD77813" w14:textId="77777777" w:rsidTr="0077458D">
        <w:tc>
          <w:tcPr>
            <w:tcW w:w="8075" w:type="dxa"/>
          </w:tcPr>
          <w:p w14:paraId="4CF60ED1" w14:textId="1EE55332" w:rsidR="004F5843" w:rsidRPr="0077458D" w:rsidRDefault="006C12F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</w:t>
            </w:r>
            <w:r w:rsidR="0064397C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rhym</w:t>
            </w:r>
            <w:r w:rsidR="0064397C" w:rsidRPr="0077458D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 and link spelli</w:t>
            </w:r>
            <w:r w:rsidR="0064397C" w:rsidRPr="0077458D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77458D">
              <w:rPr>
                <w:rFonts w:ascii="Century Gothic" w:hAnsi="Century Gothic" w:cstheme="minorHAnsi"/>
                <w:sz w:val="20"/>
                <w:szCs w:val="20"/>
              </w:rPr>
              <w:t>g and sound of</w:t>
            </w:r>
            <w:r w:rsidR="0064397C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and meaning of words</w:t>
            </w:r>
          </w:p>
        </w:tc>
        <w:tc>
          <w:tcPr>
            <w:tcW w:w="992" w:type="dxa"/>
            <w:shd w:val="clear" w:color="auto" w:fill="92D050"/>
          </w:tcPr>
          <w:p w14:paraId="16A34E48" w14:textId="103A2B07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11FED848" w14:textId="441261AE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8BBF781" w14:textId="63836DA6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E12F64A" w14:textId="5BA852F5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87F5A6A" w14:textId="2CB29FC7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68BC4CB4" w14:textId="1AB85571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2DF81B6A" w14:textId="77777777" w:rsidTr="0077458D">
        <w:tc>
          <w:tcPr>
            <w:tcW w:w="8075" w:type="dxa"/>
          </w:tcPr>
          <w:p w14:paraId="57262CD8" w14:textId="27C399A6" w:rsidR="004F5843" w:rsidRPr="0077458D" w:rsidRDefault="006439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Engage in conversations: ask answer</w:t>
            </w:r>
            <w:r w:rsidR="007C3D47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questions,</w:t>
            </w:r>
            <w:r w:rsidR="00DC4065"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7C3D47" w:rsidRPr="0077458D">
              <w:rPr>
                <w:rFonts w:ascii="Century Gothic" w:hAnsi="Century Gothic" w:cstheme="minorHAnsi"/>
                <w:sz w:val="20"/>
                <w:szCs w:val="20"/>
              </w:rPr>
              <w:t>express opinions and respond to those of others</w:t>
            </w:r>
            <w:r w:rsidR="00DC4065" w:rsidRPr="0077458D">
              <w:rPr>
                <w:rFonts w:ascii="Century Gothic" w:hAnsi="Century Gothic" w:cstheme="minorHAnsi"/>
                <w:sz w:val="20"/>
                <w:szCs w:val="20"/>
              </w:rPr>
              <w:t>, seek clarification and help.</w:t>
            </w:r>
          </w:p>
        </w:tc>
        <w:tc>
          <w:tcPr>
            <w:tcW w:w="992" w:type="dxa"/>
            <w:shd w:val="clear" w:color="auto" w:fill="92D050"/>
          </w:tcPr>
          <w:p w14:paraId="6E93404B" w14:textId="32F7D713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221677AE" w14:textId="2456DA0C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2FA208E" w14:textId="0CFB6B7A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60BFD953" w14:textId="787A7585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B013B04" w14:textId="291DD4D3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3941D794" w14:textId="1D06CE1C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5E582350" w14:textId="77777777" w:rsidTr="0077458D">
        <w:tc>
          <w:tcPr>
            <w:tcW w:w="8075" w:type="dxa"/>
          </w:tcPr>
          <w:p w14:paraId="00CF4872" w14:textId="77777777" w:rsidR="004F5843" w:rsidRPr="0077458D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Speak in sentences, using familiar vocabulary, phrases, and basic language structures</w:t>
            </w:r>
          </w:p>
          <w:p w14:paraId="22407266" w14:textId="7D31F6A0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D717212" w14:textId="6E5D82A6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2431ED2A" w14:textId="71E4B76B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2A6428D2" w14:textId="6294649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F7EBB7B" w14:textId="45F852FC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BEB4A8F" w14:textId="3740A4A0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2C980081" w14:textId="791BB6CC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04B9D545" w14:textId="77777777" w:rsidTr="0077458D">
        <w:tc>
          <w:tcPr>
            <w:tcW w:w="8075" w:type="dxa"/>
          </w:tcPr>
          <w:p w14:paraId="453619E1" w14:textId="77777777" w:rsidR="004F5843" w:rsidRPr="0077458D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Develop accurate pronunciation and int</w:t>
            </w:r>
            <w:r w:rsidR="0060073A" w:rsidRPr="0077458D">
              <w:rPr>
                <w:rFonts w:ascii="Century Gothic" w:hAnsi="Century Gothic" w:cstheme="minorHAnsi"/>
                <w:sz w:val="20"/>
                <w:szCs w:val="20"/>
              </w:rPr>
              <w:t>onations, so that others understand.</w:t>
            </w:r>
          </w:p>
          <w:p w14:paraId="764F94B8" w14:textId="2B1AFBAE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66093CD2" w14:textId="1E4A03B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0B6F2660" w14:textId="22186E3E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421FDB6F" w14:textId="0E1A4D69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B3211C1" w14:textId="1439F28A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2AE0108D" w14:textId="728C8792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70E7B93A" w14:textId="1F073517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2F35E26B" w14:textId="77777777" w:rsidTr="0077458D">
        <w:tc>
          <w:tcPr>
            <w:tcW w:w="8075" w:type="dxa"/>
          </w:tcPr>
          <w:p w14:paraId="52786970" w14:textId="77777777" w:rsidR="004F5843" w:rsidRPr="0077458D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68375A75" w14:textId="478B9FA5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2E9622A8" w14:textId="35B17E46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50BC4CF0" w14:textId="30A499EA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62E07F15" w14:textId="3B290B55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978380C" w14:textId="72517CAE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40B0204" w14:textId="72E5BB5B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6559559A" w14:textId="0BD12E31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2F4F97DE" w14:textId="77777777" w:rsidTr="0077458D">
        <w:tc>
          <w:tcPr>
            <w:tcW w:w="8075" w:type="dxa"/>
          </w:tcPr>
          <w:p w14:paraId="581756AE" w14:textId="77777777" w:rsidR="004F5843" w:rsidRPr="0077458D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Read carefully and show understanding of words, phrases and simple writing.</w:t>
            </w:r>
          </w:p>
          <w:p w14:paraId="413BE4CF" w14:textId="7071C820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1C5AD0C" w14:textId="0ABDD3A7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078C62A8" w14:textId="305D6A25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2FB16A79" w14:textId="0D2A71D3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444E7A93" w14:textId="61121131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1C13258" w14:textId="7AAD2FDC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3BB524BF" w14:textId="151C531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70EFDD0F" w14:textId="77777777" w:rsidTr="0077458D">
        <w:tc>
          <w:tcPr>
            <w:tcW w:w="8075" w:type="dxa"/>
          </w:tcPr>
          <w:p w14:paraId="4EF4DA9A" w14:textId="77777777" w:rsidR="004F5843" w:rsidRPr="0077458D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1B81E961" w14:textId="12653026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61E2FDE3" w14:textId="694FBE46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5C32CA86" w14:textId="1B92C9A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23906773" w14:textId="2FD86476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5DD6869" w14:textId="157475D0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49FB88D8" w14:textId="274B792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51BD9452" w14:textId="51CFADC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52CB4B45" w14:textId="77777777" w:rsidTr="0077458D">
        <w:tc>
          <w:tcPr>
            <w:tcW w:w="8075" w:type="dxa"/>
          </w:tcPr>
          <w:p w14:paraId="3D008F65" w14:textId="53B86CFE" w:rsidR="004F5843" w:rsidRPr="0077458D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</w:t>
            </w:r>
            <w:r w:rsidR="00095515" w:rsidRPr="0077458D">
              <w:rPr>
                <w:rFonts w:ascii="Century Gothic" w:hAnsi="Century Gothic" w:cstheme="minorHAnsi"/>
                <w:sz w:val="20"/>
                <w:szCs w:val="20"/>
              </w:rPr>
              <w:t>, including through the use of a dictionary.</w:t>
            </w:r>
          </w:p>
        </w:tc>
        <w:tc>
          <w:tcPr>
            <w:tcW w:w="992" w:type="dxa"/>
            <w:shd w:val="clear" w:color="auto" w:fill="92D050"/>
          </w:tcPr>
          <w:p w14:paraId="5989F4C6" w14:textId="2F0147B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1C803D07" w14:textId="0ABE0D05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EB1FAFF" w14:textId="30CAE796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CF71774" w14:textId="7972244B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E4B78B5" w14:textId="77EFFEB0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3062A11B" w14:textId="334367C3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52FA1E1A" w14:textId="77777777" w:rsidTr="0077458D">
        <w:tc>
          <w:tcPr>
            <w:tcW w:w="8075" w:type="dxa"/>
          </w:tcPr>
          <w:p w14:paraId="33C588A5" w14:textId="77777777" w:rsidR="004F5843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5C137453" w14:textId="227313A6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1628152" w14:textId="30E8FEE3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6B081994" w14:textId="2939FE99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0CA2719" w14:textId="1184A852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64AA5F3" w14:textId="1468BF6E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8CD3A24" w14:textId="79AD9CE4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443C28E8" w14:textId="05CBE219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6EC04371" w14:textId="77777777" w:rsidTr="0077458D">
        <w:tc>
          <w:tcPr>
            <w:tcW w:w="8075" w:type="dxa"/>
          </w:tcPr>
          <w:p w14:paraId="7BA221AD" w14:textId="77777777" w:rsidR="004F5843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6061B2C5" w14:textId="3C17E467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F141BEA" w14:textId="7C4B7D12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617FAC82" w14:textId="6B1413E1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7A09E285" w14:textId="4B7F3B55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68440CB6" w14:textId="143189C6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5A8A0D3" w14:textId="6728682E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012E780D" w14:textId="509E6228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7458D" w14:paraId="4A0A5822" w14:textId="77777777" w:rsidTr="0077458D">
        <w:tc>
          <w:tcPr>
            <w:tcW w:w="8075" w:type="dxa"/>
          </w:tcPr>
          <w:p w14:paraId="202FA752" w14:textId="77777777" w:rsidR="004F5843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7458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Understand basic grammar</w:t>
            </w:r>
          </w:p>
          <w:p w14:paraId="60E83325" w14:textId="15F2D705" w:rsidR="00095515" w:rsidRPr="0077458D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46FF09CD" w14:textId="05F15458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4127E4E0" w14:textId="6303055B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2843254" w14:textId="361F1F5D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48B88E6" w14:textId="613E8271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480FA4DD" w14:textId="548A85DE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92D050"/>
          </w:tcPr>
          <w:p w14:paraId="1B348CCD" w14:textId="333D5FA2" w:rsidR="004F5843" w:rsidRPr="0077458D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77777777" w:rsidR="004F5843" w:rsidRPr="0077458D" w:rsidRDefault="004F5843">
      <w:pPr>
        <w:rPr>
          <w:rFonts w:ascii="Century Gothic" w:hAnsi="Century Gothic" w:cstheme="minorHAnsi"/>
          <w:sz w:val="20"/>
          <w:szCs w:val="20"/>
        </w:rPr>
      </w:pPr>
    </w:p>
    <w:sectPr w:rsidR="004F5843" w:rsidRPr="0077458D" w:rsidSect="00BB5D7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C7398" w14:textId="77777777" w:rsidR="006E39FE" w:rsidRDefault="006E39FE" w:rsidP="00BB5D70">
      <w:pPr>
        <w:spacing w:after="0" w:line="240" w:lineRule="auto"/>
      </w:pPr>
      <w:r>
        <w:separator/>
      </w:r>
    </w:p>
  </w:endnote>
  <w:endnote w:type="continuationSeparator" w:id="0">
    <w:p w14:paraId="583B28F4" w14:textId="77777777" w:rsidR="006E39FE" w:rsidRDefault="006E39FE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050F5" w14:textId="43C14B61" w:rsidR="00BB5D70" w:rsidRDefault="00CA5757" w:rsidP="00CA5757">
    <w:pPr>
      <w:pStyle w:val="Footer"/>
      <w:jc w:val="center"/>
    </w:pPr>
    <w:r>
      <w:rPr>
        <w:noProof/>
        <w:lang w:eastAsia="en-GB"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786FE" w14:textId="77777777" w:rsidR="006E39FE" w:rsidRDefault="006E39FE" w:rsidP="00BB5D70">
      <w:pPr>
        <w:spacing w:after="0" w:line="240" w:lineRule="auto"/>
      </w:pPr>
      <w:r>
        <w:separator/>
      </w:r>
    </w:p>
  </w:footnote>
  <w:footnote w:type="continuationSeparator" w:id="0">
    <w:p w14:paraId="1AF0664B" w14:textId="77777777" w:rsidR="006E39FE" w:rsidRDefault="006E39FE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374D" w14:textId="29E0F83A" w:rsidR="00BB5D70" w:rsidRPr="0077458D" w:rsidRDefault="00BB5D70" w:rsidP="00DF5DFA">
    <w:pPr>
      <w:pStyle w:val="Header"/>
      <w:jc w:val="right"/>
      <w:rPr>
        <w:rFonts w:ascii="Century Gothic" w:hAnsi="Century Gothic"/>
      </w:rPr>
    </w:pPr>
    <w:r w:rsidRPr="0077458D">
      <w:rPr>
        <w:rFonts w:ascii="Century Gothic" w:hAnsi="Century Gothic"/>
      </w:rPr>
      <w:t>LTP</w:t>
    </w:r>
    <w:r w:rsidR="00DF5DFA" w:rsidRPr="0077458D">
      <w:rPr>
        <w:rFonts w:ascii="Century Gothic" w:hAnsi="Century Gothic"/>
      </w:rPr>
      <w:t xml:space="preserve"> for French V2T/ C2T </w:t>
    </w:r>
    <w:r w:rsidR="00EE6107" w:rsidRPr="0077458D">
      <w:rPr>
        <w:rFonts w:ascii="Century Gothic" w:hAnsi="Century Gothic"/>
      </w:rPr>
      <w:t>Stage 3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0"/>
    <w:rsid w:val="00014595"/>
    <w:rsid w:val="00014AC1"/>
    <w:rsid w:val="000150E2"/>
    <w:rsid w:val="00022116"/>
    <w:rsid w:val="000364E3"/>
    <w:rsid w:val="000542B0"/>
    <w:rsid w:val="00070B99"/>
    <w:rsid w:val="00072927"/>
    <w:rsid w:val="00083F2E"/>
    <w:rsid w:val="00095515"/>
    <w:rsid w:val="000A165B"/>
    <w:rsid w:val="000A1F26"/>
    <w:rsid w:val="000A5401"/>
    <w:rsid w:val="000B5F2B"/>
    <w:rsid w:val="000C3C91"/>
    <w:rsid w:val="000D193E"/>
    <w:rsid w:val="00102414"/>
    <w:rsid w:val="001067C1"/>
    <w:rsid w:val="00112B93"/>
    <w:rsid w:val="001500E3"/>
    <w:rsid w:val="00173965"/>
    <w:rsid w:val="00174CA8"/>
    <w:rsid w:val="001912F9"/>
    <w:rsid w:val="001938E7"/>
    <w:rsid w:val="001C1122"/>
    <w:rsid w:val="001E1487"/>
    <w:rsid w:val="00205B4D"/>
    <w:rsid w:val="0022095A"/>
    <w:rsid w:val="00220B91"/>
    <w:rsid w:val="00245954"/>
    <w:rsid w:val="00247598"/>
    <w:rsid w:val="0025248E"/>
    <w:rsid w:val="0026217D"/>
    <w:rsid w:val="002661A4"/>
    <w:rsid w:val="002A037D"/>
    <w:rsid w:val="002B7246"/>
    <w:rsid w:val="00301ACA"/>
    <w:rsid w:val="003040D2"/>
    <w:rsid w:val="003140D8"/>
    <w:rsid w:val="0031685B"/>
    <w:rsid w:val="0033328B"/>
    <w:rsid w:val="003435CE"/>
    <w:rsid w:val="00352311"/>
    <w:rsid w:val="003549C8"/>
    <w:rsid w:val="00360353"/>
    <w:rsid w:val="00371A29"/>
    <w:rsid w:val="00373391"/>
    <w:rsid w:val="00396E69"/>
    <w:rsid w:val="003A1548"/>
    <w:rsid w:val="003A2B55"/>
    <w:rsid w:val="003B0955"/>
    <w:rsid w:val="003B5843"/>
    <w:rsid w:val="003C26DE"/>
    <w:rsid w:val="003F0E7A"/>
    <w:rsid w:val="00401BF4"/>
    <w:rsid w:val="004030A9"/>
    <w:rsid w:val="00403C1A"/>
    <w:rsid w:val="00421956"/>
    <w:rsid w:val="00441183"/>
    <w:rsid w:val="00450868"/>
    <w:rsid w:val="00456ACB"/>
    <w:rsid w:val="00467351"/>
    <w:rsid w:val="00467CA0"/>
    <w:rsid w:val="004754ED"/>
    <w:rsid w:val="0048086C"/>
    <w:rsid w:val="00480BE4"/>
    <w:rsid w:val="0049443A"/>
    <w:rsid w:val="004C4A5C"/>
    <w:rsid w:val="004F1EDD"/>
    <w:rsid w:val="004F5843"/>
    <w:rsid w:val="00501972"/>
    <w:rsid w:val="005033F8"/>
    <w:rsid w:val="005048EC"/>
    <w:rsid w:val="005274C5"/>
    <w:rsid w:val="0053115F"/>
    <w:rsid w:val="0053228E"/>
    <w:rsid w:val="005534DF"/>
    <w:rsid w:val="00554CF4"/>
    <w:rsid w:val="00572017"/>
    <w:rsid w:val="005C293A"/>
    <w:rsid w:val="005C401E"/>
    <w:rsid w:val="005D5FBD"/>
    <w:rsid w:val="005E436F"/>
    <w:rsid w:val="0060073A"/>
    <w:rsid w:val="006041C3"/>
    <w:rsid w:val="00624CA6"/>
    <w:rsid w:val="0064397C"/>
    <w:rsid w:val="00652A1A"/>
    <w:rsid w:val="0065325E"/>
    <w:rsid w:val="006641EC"/>
    <w:rsid w:val="006726CA"/>
    <w:rsid w:val="00676A3B"/>
    <w:rsid w:val="00677B8F"/>
    <w:rsid w:val="00685287"/>
    <w:rsid w:val="00691391"/>
    <w:rsid w:val="006A7801"/>
    <w:rsid w:val="006B7821"/>
    <w:rsid w:val="006C12F7"/>
    <w:rsid w:val="006C2E86"/>
    <w:rsid w:val="006C64C5"/>
    <w:rsid w:val="006E39FE"/>
    <w:rsid w:val="0070506B"/>
    <w:rsid w:val="00706738"/>
    <w:rsid w:val="00725721"/>
    <w:rsid w:val="0074354D"/>
    <w:rsid w:val="00751B9D"/>
    <w:rsid w:val="00755476"/>
    <w:rsid w:val="007668D5"/>
    <w:rsid w:val="00773638"/>
    <w:rsid w:val="0077458D"/>
    <w:rsid w:val="00783DAC"/>
    <w:rsid w:val="00786819"/>
    <w:rsid w:val="00786C95"/>
    <w:rsid w:val="007A72CD"/>
    <w:rsid w:val="007C3D47"/>
    <w:rsid w:val="007D25AC"/>
    <w:rsid w:val="007F3058"/>
    <w:rsid w:val="00816358"/>
    <w:rsid w:val="00827AD6"/>
    <w:rsid w:val="00850AF0"/>
    <w:rsid w:val="008644B2"/>
    <w:rsid w:val="0086638C"/>
    <w:rsid w:val="00873748"/>
    <w:rsid w:val="0088307C"/>
    <w:rsid w:val="00895EDA"/>
    <w:rsid w:val="00897B20"/>
    <w:rsid w:val="008A6244"/>
    <w:rsid w:val="008A7CDE"/>
    <w:rsid w:val="008B4DF6"/>
    <w:rsid w:val="008C1505"/>
    <w:rsid w:val="008F5BE5"/>
    <w:rsid w:val="00904288"/>
    <w:rsid w:val="009054B4"/>
    <w:rsid w:val="00932A94"/>
    <w:rsid w:val="00940791"/>
    <w:rsid w:val="00942479"/>
    <w:rsid w:val="00943DE0"/>
    <w:rsid w:val="009660C2"/>
    <w:rsid w:val="00990000"/>
    <w:rsid w:val="009A1EE7"/>
    <w:rsid w:val="009A79A9"/>
    <w:rsid w:val="009B0E97"/>
    <w:rsid w:val="009B2628"/>
    <w:rsid w:val="009B508E"/>
    <w:rsid w:val="009C7C87"/>
    <w:rsid w:val="009E4A83"/>
    <w:rsid w:val="00A01C59"/>
    <w:rsid w:val="00A02F48"/>
    <w:rsid w:val="00A4228F"/>
    <w:rsid w:val="00A435AD"/>
    <w:rsid w:val="00A56E65"/>
    <w:rsid w:val="00A63BD7"/>
    <w:rsid w:val="00A87504"/>
    <w:rsid w:val="00A876D2"/>
    <w:rsid w:val="00AB25AB"/>
    <w:rsid w:val="00AB5E50"/>
    <w:rsid w:val="00AD13BA"/>
    <w:rsid w:val="00AD2704"/>
    <w:rsid w:val="00AE7778"/>
    <w:rsid w:val="00AF115F"/>
    <w:rsid w:val="00B018A0"/>
    <w:rsid w:val="00B31D21"/>
    <w:rsid w:val="00B34D40"/>
    <w:rsid w:val="00B35D17"/>
    <w:rsid w:val="00B456D3"/>
    <w:rsid w:val="00B51CF8"/>
    <w:rsid w:val="00B53E27"/>
    <w:rsid w:val="00B667B7"/>
    <w:rsid w:val="00B92C4B"/>
    <w:rsid w:val="00BA592A"/>
    <w:rsid w:val="00BA6790"/>
    <w:rsid w:val="00BB09D4"/>
    <w:rsid w:val="00BB1306"/>
    <w:rsid w:val="00BB5D70"/>
    <w:rsid w:val="00C012B9"/>
    <w:rsid w:val="00C129D4"/>
    <w:rsid w:val="00C17473"/>
    <w:rsid w:val="00C21E04"/>
    <w:rsid w:val="00C33727"/>
    <w:rsid w:val="00C42291"/>
    <w:rsid w:val="00C46FD0"/>
    <w:rsid w:val="00C518DC"/>
    <w:rsid w:val="00C5639A"/>
    <w:rsid w:val="00C56EB6"/>
    <w:rsid w:val="00C6188A"/>
    <w:rsid w:val="00C94787"/>
    <w:rsid w:val="00CA3F67"/>
    <w:rsid w:val="00CA5757"/>
    <w:rsid w:val="00CB46C9"/>
    <w:rsid w:val="00CC3F3A"/>
    <w:rsid w:val="00CD6438"/>
    <w:rsid w:val="00CD6FE8"/>
    <w:rsid w:val="00CE2A0D"/>
    <w:rsid w:val="00CF7C4C"/>
    <w:rsid w:val="00D02334"/>
    <w:rsid w:val="00D04737"/>
    <w:rsid w:val="00D05462"/>
    <w:rsid w:val="00D253AE"/>
    <w:rsid w:val="00D419EF"/>
    <w:rsid w:val="00D46D84"/>
    <w:rsid w:val="00D47792"/>
    <w:rsid w:val="00D55E6E"/>
    <w:rsid w:val="00D60542"/>
    <w:rsid w:val="00D7018D"/>
    <w:rsid w:val="00D9287D"/>
    <w:rsid w:val="00D93E7A"/>
    <w:rsid w:val="00D97422"/>
    <w:rsid w:val="00DB63B5"/>
    <w:rsid w:val="00DC4065"/>
    <w:rsid w:val="00DC52C8"/>
    <w:rsid w:val="00DD04D4"/>
    <w:rsid w:val="00DD7A50"/>
    <w:rsid w:val="00DF4A7B"/>
    <w:rsid w:val="00DF4D3E"/>
    <w:rsid w:val="00DF5DFA"/>
    <w:rsid w:val="00DF6BBD"/>
    <w:rsid w:val="00E10A03"/>
    <w:rsid w:val="00E11887"/>
    <w:rsid w:val="00E14EBB"/>
    <w:rsid w:val="00E27059"/>
    <w:rsid w:val="00E54B35"/>
    <w:rsid w:val="00E57E1C"/>
    <w:rsid w:val="00E63BB3"/>
    <w:rsid w:val="00E70BD7"/>
    <w:rsid w:val="00E7492D"/>
    <w:rsid w:val="00E96535"/>
    <w:rsid w:val="00EA5097"/>
    <w:rsid w:val="00EA6EC0"/>
    <w:rsid w:val="00EE6107"/>
    <w:rsid w:val="00EF32BF"/>
    <w:rsid w:val="00EF56A5"/>
    <w:rsid w:val="00EF797F"/>
    <w:rsid w:val="00F00531"/>
    <w:rsid w:val="00F144A5"/>
    <w:rsid w:val="00F2489B"/>
    <w:rsid w:val="00F37E5D"/>
    <w:rsid w:val="00F41B21"/>
    <w:rsid w:val="00F77734"/>
    <w:rsid w:val="00FA3CB0"/>
    <w:rsid w:val="00FB3191"/>
    <w:rsid w:val="00FD2FE0"/>
    <w:rsid w:val="00FD48A4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Lloyd</dc:creator>
  <cp:lastModifiedBy>Miss. Youd</cp:lastModifiedBy>
  <cp:revision>2</cp:revision>
  <dcterms:created xsi:type="dcterms:W3CDTF">2022-09-15T12:35:00Z</dcterms:created>
  <dcterms:modified xsi:type="dcterms:W3CDTF">2022-09-15T12:35:00Z</dcterms:modified>
</cp:coreProperties>
</file>