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3"/>
        <w:gridCol w:w="2138"/>
        <w:gridCol w:w="2202"/>
        <w:gridCol w:w="2268"/>
        <w:gridCol w:w="2977"/>
        <w:gridCol w:w="1620"/>
      </w:tblGrid>
      <w:tr w:rsidR="00CA5757" w:rsidRPr="00DE5CE9" w14:paraId="6BED3541" w14:textId="77777777" w:rsidTr="00DE5CE9">
        <w:tc>
          <w:tcPr>
            <w:tcW w:w="13948" w:type="dxa"/>
            <w:gridSpan w:val="6"/>
          </w:tcPr>
          <w:p w14:paraId="621F758B" w14:textId="78A76CC3" w:rsidR="00CA5757" w:rsidRPr="00F23D5C" w:rsidRDefault="00773638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23D5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French </w:t>
            </w:r>
            <w:r w:rsidR="00D7018D" w:rsidRPr="00F23D5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 2</w:t>
            </w:r>
            <w:r w:rsidRPr="00F23D5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LTP (V2T/C2T)</w:t>
            </w:r>
          </w:p>
        </w:tc>
      </w:tr>
      <w:tr w:rsidR="00DE5CE9" w:rsidRPr="00DE5CE9" w14:paraId="493D394B" w14:textId="77777777" w:rsidTr="00F23D5C">
        <w:tc>
          <w:tcPr>
            <w:tcW w:w="2743" w:type="dxa"/>
          </w:tcPr>
          <w:p w14:paraId="0620DDB3" w14:textId="4BA015FB" w:rsidR="00CA5757" w:rsidRPr="00DE5C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138" w:type="dxa"/>
          </w:tcPr>
          <w:p w14:paraId="747D92EF" w14:textId="77777777" w:rsidR="00CA5757" w:rsidRPr="00DE5C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08CB4259" w:rsidR="00AD13BA" w:rsidRPr="00DE5CE9" w:rsidRDefault="00DE5C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develop…</w:t>
            </w:r>
          </w:p>
        </w:tc>
        <w:tc>
          <w:tcPr>
            <w:tcW w:w="2202" w:type="dxa"/>
          </w:tcPr>
          <w:p w14:paraId="6A35D083" w14:textId="77777777" w:rsidR="00CA5757" w:rsidRPr="00DE5C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4F3BF82B" w14:textId="6F30167E" w:rsidR="00AD13BA" w:rsidRPr="00DE5CE9" w:rsidRDefault="00DE5C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develop…</w:t>
            </w:r>
          </w:p>
        </w:tc>
        <w:tc>
          <w:tcPr>
            <w:tcW w:w="2268" w:type="dxa"/>
          </w:tcPr>
          <w:p w14:paraId="6A0E5804" w14:textId="77777777" w:rsidR="00CA5757" w:rsidRPr="00DE5C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41BBFA4C" w:rsidR="00942479" w:rsidRPr="00DE5CE9" w:rsidRDefault="00DE5C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develop…</w:t>
            </w:r>
          </w:p>
        </w:tc>
        <w:tc>
          <w:tcPr>
            <w:tcW w:w="2977" w:type="dxa"/>
          </w:tcPr>
          <w:p w14:paraId="67F7F0D1" w14:textId="77777777" w:rsidR="00CA5757" w:rsidRPr="00DE5C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73382212" w:rsidR="00942479" w:rsidRPr="00DE5CE9" w:rsidRDefault="00DE5C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develop…</w:t>
            </w:r>
          </w:p>
        </w:tc>
        <w:tc>
          <w:tcPr>
            <w:tcW w:w="1620" w:type="dxa"/>
          </w:tcPr>
          <w:p w14:paraId="0E28AB38" w14:textId="5F9C2D04" w:rsidR="00CA5757" w:rsidRPr="00DE5CE9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DE5CE9" w:rsidRPr="00DE5CE9" w14:paraId="77E5C517" w14:textId="77777777" w:rsidTr="00F23D5C">
        <w:tc>
          <w:tcPr>
            <w:tcW w:w="2743" w:type="dxa"/>
          </w:tcPr>
          <w:p w14:paraId="20BD30CE" w14:textId="181C9E77" w:rsidR="00773638" w:rsidRPr="00DE5CE9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6163E14F" w14:textId="77777777" w:rsidR="00773638" w:rsidRPr="00DE5CE9" w:rsidRDefault="00706738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Welcome to </w:t>
            </w:r>
            <w:r w:rsidR="00AD2704" w:rsidRPr="00DE5CE9">
              <w:rPr>
                <w:rFonts w:ascii="Century Gothic" w:hAnsi="Century Gothic" w:cstheme="minorHAnsi"/>
                <w:sz w:val="20"/>
                <w:szCs w:val="20"/>
              </w:rPr>
              <w:t>school,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super learners</w:t>
            </w:r>
          </w:p>
          <w:p w14:paraId="306B1882" w14:textId="77777777" w:rsidR="00494296" w:rsidRPr="00DE5CE9" w:rsidRDefault="00494296" w:rsidP="0049429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37A87D5" w14:textId="77777777" w:rsidR="00494296" w:rsidRPr="00DE5CE9" w:rsidRDefault="00494296" w:rsidP="00494296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7508422" w14:textId="77777777" w:rsidR="00494296" w:rsidRPr="00DE5CE9" w:rsidRDefault="00494296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11DAC1AC" w14:textId="59CA20D6" w:rsidR="00494296" w:rsidRPr="00DE5CE9" w:rsidRDefault="00494296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answer several questions about themselves</w:t>
            </w:r>
          </w:p>
          <w:p w14:paraId="41B781A0" w14:textId="357FF132" w:rsidR="00494296" w:rsidRPr="00DE5CE9" w:rsidRDefault="00494296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several questions about a friend</w:t>
            </w:r>
          </w:p>
          <w:p w14:paraId="399AA34A" w14:textId="5AD9812C" w:rsidR="00494296" w:rsidRPr="00DE5CE9" w:rsidRDefault="00494296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and </w:t>
            </w:r>
            <w:r w:rsidR="00BC31ED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respond to classroom instructions</w:t>
            </w:r>
          </w:p>
          <w:p w14:paraId="7C3983FE" w14:textId="7730A683" w:rsidR="00BC31ED" w:rsidRPr="00DE5CE9" w:rsidRDefault="00BC31ED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days of week</w:t>
            </w:r>
          </w:p>
          <w:p w14:paraId="244237CF" w14:textId="189A8810" w:rsidR="00BC31ED" w:rsidRPr="00DE5CE9" w:rsidRDefault="00BC31ED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months of year</w:t>
            </w:r>
          </w:p>
          <w:p w14:paraId="1067FEA1" w14:textId="2E2F9543" w:rsidR="00BC31ED" w:rsidRPr="00DE5CE9" w:rsidRDefault="00BC31ED" w:rsidP="0049429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some nouns for places in school</w:t>
            </w:r>
          </w:p>
          <w:p w14:paraId="4CCBC3B1" w14:textId="09FCEC35" w:rsidR="00494296" w:rsidRPr="00DE5CE9" w:rsidRDefault="00BC31ED" w:rsidP="00DE5CE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some nouns for classroom objects</w:t>
            </w:r>
          </w:p>
        </w:tc>
        <w:tc>
          <w:tcPr>
            <w:tcW w:w="2138" w:type="dxa"/>
          </w:tcPr>
          <w:p w14:paraId="38BF2FB6" w14:textId="6087B869" w:rsidR="00AD13BA" w:rsidRPr="00DE5CE9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221C9901" w14:textId="77777777" w:rsidR="00BB1306" w:rsidRPr="00DE5CE9" w:rsidRDefault="00BB130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0-11 and some classroom instructions</w:t>
            </w:r>
          </w:p>
          <w:p w14:paraId="092EACFA" w14:textId="78C6A675" w:rsidR="00BB1306" w:rsidRPr="00DE5CE9" w:rsidRDefault="00BB130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Say and read numbers </w:t>
            </w:r>
            <w:r w:rsidR="006726CA" w:rsidRPr="00DE5CE9"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AD2704" w:rsidRPr="00DE5CE9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="006726CA" w:rsidRPr="00DE5CE9">
              <w:rPr>
                <w:rFonts w:ascii="Century Gothic" w:hAnsi="Century Gothic" w:cstheme="minorHAnsi"/>
                <w:sz w:val="20"/>
                <w:szCs w:val="20"/>
              </w:rPr>
              <w:t>-20</w:t>
            </w:r>
          </w:p>
          <w:p w14:paraId="1968E730" w14:textId="77777777" w:rsidR="006726CA" w:rsidRPr="00DE5C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days and months</w:t>
            </w:r>
          </w:p>
          <w:p w14:paraId="32E7F54F" w14:textId="1BADB864" w:rsidR="006726CA" w:rsidRPr="00DE5C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Names of areas /rooms in school</w:t>
            </w:r>
          </w:p>
          <w:p w14:paraId="568271CE" w14:textId="3C47117D" w:rsidR="00AD2704" w:rsidRPr="00DE5CE9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Classroom item nouns</w:t>
            </w:r>
          </w:p>
          <w:p w14:paraId="285B9289" w14:textId="032C020E" w:rsidR="003040D2" w:rsidRPr="00DE5CE9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School in France</w:t>
            </w:r>
          </w:p>
          <w:p w14:paraId="401F4826" w14:textId="5F03E152" w:rsidR="006726CA" w:rsidRPr="00DE5C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34AD653" w14:textId="77777777" w:rsidR="00EF56A5" w:rsidRPr="00DE5CE9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0F9ABCB" w14:textId="3A8EF60E" w:rsidR="00773638" w:rsidRPr="00DE5CE9" w:rsidRDefault="0048086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t/p</w:t>
            </w:r>
          </w:p>
          <w:p w14:paraId="376765C5" w14:textId="3904EBB0" w:rsidR="0048086C" w:rsidRPr="00DE5CE9" w:rsidRDefault="0048086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067E0FFF" w14:textId="5D682382" w:rsidR="0048086C" w:rsidRPr="00DE5CE9" w:rsidRDefault="0048086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x/é/h</w:t>
            </w:r>
          </w:p>
          <w:p w14:paraId="23A76448" w14:textId="60F8EF79" w:rsidR="00EF56A5" w:rsidRPr="00DE5CE9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05AA5576" w:rsidR="00EF56A5" w:rsidRPr="00DE5CE9" w:rsidRDefault="003435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z</w:t>
            </w:r>
            <w:r w:rsidR="00EF56A5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ngt</w:t>
            </w:r>
            <w:r w:rsidR="00EF56A5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ze</w:t>
            </w:r>
            <w:r w:rsidR="00EF56A5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ez/on</w:t>
            </w:r>
          </w:p>
        </w:tc>
        <w:tc>
          <w:tcPr>
            <w:tcW w:w="2268" w:type="dxa"/>
          </w:tcPr>
          <w:p w14:paraId="5A585152" w14:textId="1EEE067D" w:rsidR="00773638" w:rsidRPr="00DE5CE9" w:rsidRDefault="003435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Masculine and feminine singular nouns</w:t>
            </w:r>
            <w:r w:rsidR="00EF56A5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88864C" w14:textId="784C3B98" w:rsidR="00773638" w:rsidRPr="00DE5CE9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DE5CE9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DE5CE9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DE5CE9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DE5CE9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DE5CE9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DE5CE9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28E2485" w14:textId="144F6A19" w:rsidR="007668D5" w:rsidRPr="00DE5CE9" w:rsidRDefault="007668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Ask question with </w:t>
            </w:r>
            <w:r w:rsidR="009A1EE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correct 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intonation.</w:t>
            </w:r>
          </w:p>
          <w:p w14:paraId="44C8E070" w14:textId="7DF93A9E" w:rsidR="007668D5" w:rsidRPr="00DE5CE9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Read some familiar</w:t>
            </w:r>
            <w:r w:rsidR="009A1EE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unfamiliar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target language words.</w:t>
            </w:r>
          </w:p>
          <w:p w14:paraId="09348D56" w14:textId="7EFCC74E" w:rsidR="00942479" w:rsidRPr="00DE5CE9" w:rsidRDefault="00AE777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Write</w:t>
            </w:r>
            <w:r w:rsidR="00942479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familiar target language words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from memory.</w:t>
            </w:r>
          </w:p>
        </w:tc>
        <w:tc>
          <w:tcPr>
            <w:tcW w:w="1620" w:type="dxa"/>
            <w:vMerge w:val="restart"/>
          </w:tcPr>
          <w:p w14:paraId="217029E7" w14:textId="36A22831" w:rsidR="00C129D4" w:rsidRPr="00DE5CE9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DE5CE9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match sounds to familiar written words and can pronounce familiar words and some new words accurately</w:t>
            </w:r>
            <w:r w:rsidR="00B35D17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DE5CE9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DE5CE9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DE5CE9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DE5CE9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DE5CE9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DE5CE9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understand </w:t>
            </w:r>
            <w:r w:rsidR="00CC3F3A"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simple written phrases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Can match sounds to familiar written words.</w:t>
            </w:r>
          </w:p>
          <w:p w14:paraId="084282CE" w14:textId="0E13EC93" w:rsidR="000A165B" w:rsidRPr="00DE5CE9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4084BE3E" w:rsidR="000A165B" w:rsidRPr="00DE5CE9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spell some familiar written words and phrases accurately</w:t>
            </w:r>
            <w:r w:rsidR="00450868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the message is understood</w:t>
            </w:r>
            <w:r w:rsidR="00624CA6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690C2529" w14:textId="77777777" w:rsidR="00DE5CE9" w:rsidRDefault="00DE5C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597668B" w14:textId="4CB8CFE3" w:rsidR="00624CA6" w:rsidRPr="00DE5CE9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DE5CE9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DE5CE9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DE5CE9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DE5CE9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DE5CE9" w:rsidRPr="00DE5CE9" w14:paraId="418C665F" w14:textId="77777777" w:rsidTr="00F23D5C">
        <w:tc>
          <w:tcPr>
            <w:tcW w:w="2743" w:type="dxa"/>
          </w:tcPr>
          <w:p w14:paraId="4959B031" w14:textId="16D95144" w:rsidR="00773638" w:rsidRPr="00DE5CE9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4908A76F" w:rsidR="005C293A" w:rsidRPr="00DE5CE9" w:rsidRDefault="003040D2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My local area, your local area</w:t>
            </w:r>
          </w:p>
          <w:p w14:paraId="6F66E29F" w14:textId="77777777" w:rsidR="00BC31ED" w:rsidRPr="00DE5CE9" w:rsidRDefault="00BC31ED" w:rsidP="00BC31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7BD3209" w14:textId="7F00C65D" w:rsidR="00BC31ED" w:rsidRPr="00DE5CE9" w:rsidRDefault="00BC31ED" w:rsidP="00BC31ED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1CC6BAA6" w14:textId="77777777" w:rsidR="00DE5CE9" w:rsidRDefault="00BC31ED" w:rsidP="00BC31E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  <w:r w:rsid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: </w:t>
            </w:r>
          </w:p>
          <w:p w14:paraId="73FA8A37" w14:textId="23FF98AC" w:rsidR="00BC31ED" w:rsidRPr="00DE5CE9" w:rsidRDefault="00DE5CE9" w:rsidP="00BC31E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L</w:t>
            </w:r>
            <w:r w:rsidR="00BC31ED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isten and respond </w:t>
            </w:r>
            <w:r w:rsidR="00ED13D7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accurately to sequence of commands</w:t>
            </w:r>
          </w:p>
          <w:p w14:paraId="47E565E7" w14:textId="6AD2B727" w:rsidR="00ED13D7" w:rsidRPr="00DE5CE9" w:rsidRDefault="00ED13D7" w:rsidP="00BC31E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Communicate simple instructions</w:t>
            </w:r>
          </w:p>
          <w:p w14:paraId="346B2DE3" w14:textId="16551F2F" w:rsidR="00ED13D7" w:rsidRPr="00DE5CE9" w:rsidRDefault="00ED13D7" w:rsidP="00BC31E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read places in town nouns</w:t>
            </w:r>
          </w:p>
          <w:p w14:paraId="61BBAA13" w14:textId="05ED608A" w:rsidR="00ED13D7" w:rsidRPr="00DE5CE9" w:rsidRDefault="00ED13D7" w:rsidP="00BC31ED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 xml:space="preserve">Ask </w:t>
            </w:r>
            <w:r w:rsidR="002D1811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and respond appropriately to 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where something is</w:t>
            </w:r>
          </w:p>
          <w:p w14:paraId="6C2DA24D" w14:textId="77777777" w:rsidR="00ED13D7" w:rsidRPr="00DE5CE9" w:rsidRDefault="00ED13D7" w:rsidP="00BC31ED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A05DA2A" w14:textId="77777777" w:rsidR="00CB46C9" w:rsidRPr="00DE5CE9" w:rsidRDefault="00CB46C9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4C70DD3" w14:textId="4CD603B9" w:rsidR="00C46FD0" w:rsidRPr="00DE5CE9" w:rsidRDefault="00C46FD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477DDB6" w14:textId="170DD933" w:rsidR="0025248E" w:rsidRPr="00DE5CE9" w:rsidRDefault="009054B4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/extend colours</w:t>
            </w:r>
          </w:p>
          <w:p w14:paraId="31DFE22A" w14:textId="2795BA89" w:rsidR="009054B4" w:rsidRPr="00DE5CE9" w:rsidRDefault="009054B4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Revisit/extend classroom commands</w:t>
            </w:r>
          </w:p>
          <w:p w14:paraId="580D6EF5" w14:textId="501706DB" w:rsidR="00360353" w:rsidRPr="00DE5CE9" w:rsidRDefault="00360353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Commands of movement and direction</w:t>
            </w:r>
          </w:p>
          <w:p w14:paraId="4B9D669B" w14:textId="306C542C" w:rsidR="009054B4" w:rsidRPr="00DE5CE9" w:rsidRDefault="00827AD6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Places in town/shops nouns</w:t>
            </w:r>
          </w:p>
          <w:p w14:paraId="12F8D1B8" w14:textId="3948F46C" w:rsidR="009054B4" w:rsidRPr="00DE5CE9" w:rsidRDefault="00827AD6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Ask and answer question “Where is …?”</w:t>
            </w:r>
          </w:p>
          <w:p w14:paraId="009D8E7F" w14:textId="6D02EE2B" w:rsidR="0025248E" w:rsidRPr="00DE5CE9" w:rsidRDefault="0025248E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Poem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Bonfire Night</w:t>
            </w:r>
          </w:p>
          <w:p w14:paraId="7F5D9643" w14:textId="701D00E7" w:rsidR="003040D2" w:rsidRPr="00DE5CE9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shops and a typical town in France</w:t>
            </w:r>
          </w:p>
          <w:p w14:paraId="236A24E8" w14:textId="2AE76D32" w:rsidR="005C293A" w:rsidRPr="00DE5CE9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352311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Christmas</w:t>
            </w:r>
          </w:p>
        </w:tc>
        <w:tc>
          <w:tcPr>
            <w:tcW w:w="2202" w:type="dxa"/>
          </w:tcPr>
          <w:p w14:paraId="39FD9C8A" w14:textId="77777777" w:rsidR="00773638" w:rsidRPr="00DE5C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30851D5E" w14:textId="27A534D5" w:rsidR="00501972" w:rsidRPr="00DE5CE9" w:rsidRDefault="00850AF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t/</w:t>
            </w:r>
            <w:r w:rsidR="00501972" w:rsidRPr="00DE5CE9">
              <w:rPr>
                <w:rFonts w:ascii="Century Gothic" w:hAnsi="Century Gothic" w:cstheme="minorHAnsi"/>
                <w:sz w:val="20"/>
                <w:szCs w:val="20"/>
              </w:rPr>
              <w:t>e</w:t>
            </w:r>
          </w:p>
          <w:p w14:paraId="0CBD7995" w14:textId="5BEDF5EF" w:rsidR="0026217D" w:rsidRPr="00DE5C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58E7D4C" w14:textId="7669C1B8" w:rsidR="00501972" w:rsidRPr="00DE5CE9" w:rsidRDefault="0050197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</w:t>
            </w:r>
          </w:p>
          <w:p w14:paraId="5F58814D" w14:textId="343F1FF2" w:rsidR="0026217D" w:rsidRPr="00DE5C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685804CB" w:rsidR="0026217D" w:rsidRPr="00DE5CE9" w:rsidRDefault="002B724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o</w:t>
            </w:r>
            <w:r w:rsidR="00501972" w:rsidRPr="00DE5CE9">
              <w:rPr>
                <w:rFonts w:ascii="Century Gothic" w:hAnsi="Century Gothic" w:cstheme="minorHAnsi"/>
                <w:sz w:val="20"/>
                <w:szCs w:val="20"/>
              </w:rPr>
              <w:t>u/</w:t>
            </w:r>
            <w:r w:rsidR="00850AF0" w:rsidRPr="00DE5CE9">
              <w:rPr>
                <w:rFonts w:ascii="Century Gothic" w:hAnsi="Century Gothic" w:cstheme="minorHAnsi"/>
                <w:sz w:val="20"/>
                <w:szCs w:val="20"/>
              </w:rPr>
              <w:t>on/eu/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oi/an/ch/ez</w:t>
            </w:r>
            <w:r w:rsidR="00850AF0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F8BF12D" w14:textId="517321E5" w:rsidR="00773638" w:rsidRPr="00DE5CE9" w:rsidRDefault="003733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Classify masculine and feminine singular nouns</w:t>
            </w:r>
            <w:r w:rsidR="00501972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B590568" w14:textId="55EB4910" w:rsidR="00B018A0" w:rsidRPr="00DE5CE9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57201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DE5CE9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DE5CE9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2D199A89" w14:textId="4BB8B880" w:rsidR="00786C95" w:rsidRPr="00DE5CE9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Identify key sounds</w:t>
            </w:r>
            <w:r w:rsidR="00B018A0" w:rsidRPr="00DE5CE9">
              <w:rPr>
                <w:rFonts w:ascii="Century Gothic" w:hAnsi="Century Gothic" w:cstheme="minorHAnsi"/>
                <w:sz w:val="20"/>
                <w:szCs w:val="20"/>
              </w:rPr>
              <w:t>/silent letters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33FA3600" w14:textId="58892352" w:rsidR="00773638" w:rsidRPr="00DE5CE9" w:rsidRDefault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3549C8" w:rsidRPr="00DE5CE9">
              <w:rPr>
                <w:rFonts w:ascii="Century Gothic" w:hAnsi="Century Gothic" w:cstheme="minorHAnsi"/>
                <w:sz w:val="20"/>
                <w:szCs w:val="20"/>
              </w:rPr>
              <w:t>/positive attitude</w:t>
            </w:r>
          </w:p>
          <w:p w14:paraId="1251B23E" w14:textId="77777777" w:rsidR="00786C95" w:rsidRPr="00DE5CE9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DE5CE9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06B00100" w14:textId="4460F030" w:rsidR="00352311" w:rsidRPr="00DE5CE9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previously learnt language</w:t>
            </w:r>
            <w:r w:rsidR="00352311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1620" w:type="dxa"/>
            <w:vMerge/>
          </w:tcPr>
          <w:p w14:paraId="29231293" w14:textId="77777777" w:rsidR="00773638" w:rsidRPr="00DE5CE9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E5CE9" w:rsidRPr="00DE5CE9" w14:paraId="0D92337E" w14:textId="77777777" w:rsidTr="00F23D5C">
        <w:tc>
          <w:tcPr>
            <w:tcW w:w="2743" w:type="dxa"/>
          </w:tcPr>
          <w:p w14:paraId="7A508222" w14:textId="77777777" w:rsidR="00773638" w:rsidRPr="00DE5CE9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Spring 1</w:t>
            </w:r>
          </w:p>
          <w:p w14:paraId="714FF690" w14:textId="77777777" w:rsidR="00FD2FE0" w:rsidRPr="00DE5CE9" w:rsidRDefault="00943DE0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Family tree and faces</w:t>
            </w:r>
            <w:r w:rsidR="00FD2FE0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99F9A39" w14:textId="77777777" w:rsidR="00ED13D7" w:rsidRPr="00DE5CE9" w:rsidRDefault="00ED13D7" w:rsidP="00ED13D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111BA1B" w14:textId="77777777" w:rsidR="00ED13D7" w:rsidRPr="00DE5CE9" w:rsidRDefault="00ED13D7" w:rsidP="00ED13D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42458542" w14:textId="0E4CD122" w:rsidR="00ED13D7" w:rsidRPr="00DE5CE9" w:rsidRDefault="002D1811" w:rsidP="00ED13D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</w:t>
            </w:r>
            <w:r w:rsid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nouns for members of family </w:t>
            </w:r>
          </w:p>
          <w:p w14:paraId="2EDDEB78" w14:textId="33FFB130" w:rsidR="002D1811" w:rsidRPr="00DE5CE9" w:rsidRDefault="002D1811" w:rsidP="00ED13D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Recognise, understand and say parts of face nouns</w:t>
            </w:r>
          </w:p>
          <w:p w14:paraId="4240239A" w14:textId="53F8FD10" w:rsidR="002D1811" w:rsidRPr="00DE5CE9" w:rsidRDefault="002D1811" w:rsidP="00ED13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sent</w:t>
            </w:r>
            <w:r w:rsidR="005A528C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n</w:t>
            </w:r>
            <w:r w:rsidR="005A528C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ce with a part of face and a </w:t>
            </w:r>
            <w:r w:rsidR="00497794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colour</w:t>
            </w:r>
            <w:r w:rsidR="005A528C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38" w:type="dxa"/>
          </w:tcPr>
          <w:p w14:paraId="68633FEA" w14:textId="77777777" w:rsidR="008A7CDE" w:rsidRPr="00DE5CE9" w:rsidRDefault="00943DE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Epiphany in France</w:t>
            </w:r>
            <w:r w:rsidR="008A7CDE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B17AC31" w14:textId="77777777" w:rsidR="00E7492D" w:rsidRPr="00DE5C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Family member nouns</w:t>
            </w:r>
          </w:p>
          <w:p w14:paraId="6D80517F" w14:textId="77777777" w:rsidR="00E7492D" w:rsidRPr="00DE5C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Recall personal information </w:t>
            </w:r>
          </w:p>
          <w:p w14:paraId="7CB6BD73" w14:textId="77777777" w:rsidR="00E7492D" w:rsidRPr="00DE5C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Parts of the face nouns</w:t>
            </w:r>
          </w:p>
          <w:p w14:paraId="57DEE298" w14:textId="77777777" w:rsidR="000150E2" w:rsidRPr="00DE5CE9" w:rsidRDefault="000150E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Simple sentences to describe a face</w:t>
            </w:r>
          </w:p>
          <w:p w14:paraId="31A2A3A9" w14:textId="6D53BEF0" w:rsidR="000150E2" w:rsidRPr="00DE5CE9" w:rsidRDefault="000150E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Create an alien face</w:t>
            </w:r>
            <w:r w:rsidR="00B92C4B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</w:tcPr>
          <w:p w14:paraId="324249CC" w14:textId="77777777" w:rsidR="00DC52C8" w:rsidRPr="00DE5C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3415D35A" w14:textId="7213C595" w:rsidR="00DC52C8" w:rsidRPr="00DE5C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t/s</w:t>
            </w:r>
          </w:p>
          <w:p w14:paraId="4459FF08" w14:textId="77777777" w:rsidR="00DC52C8" w:rsidRPr="00DE5C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4B99BFDB" w14:textId="28D8C1D7" w:rsidR="00DC52C8" w:rsidRPr="00DE5CE9" w:rsidRDefault="008F5BE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é</w:t>
            </w:r>
            <w:r w:rsidR="00B92C4B" w:rsidRPr="00DE5CE9">
              <w:rPr>
                <w:rFonts w:ascii="Century Gothic" w:hAnsi="Century Gothic" w:cstheme="minorHAnsi"/>
                <w:sz w:val="20"/>
                <w:szCs w:val="20"/>
              </w:rPr>
              <w:t>/è/ç</w:t>
            </w:r>
          </w:p>
          <w:p w14:paraId="64620840" w14:textId="77777777" w:rsidR="00DC52C8" w:rsidRPr="00DE5C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E399037" w14:textId="77777777" w:rsidR="00725721" w:rsidRPr="00DE5CE9" w:rsidRDefault="00783DAC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an</w:t>
            </w:r>
            <w:r w:rsidR="00DC52C8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ille</w:t>
            </w:r>
            <w:r w:rsidR="008F5BE5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FD2FE0" w:rsidRPr="00DE5CE9">
              <w:rPr>
                <w:rFonts w:ascii="Century Gothic" w:hAnsi="Century Gothic" w:cstheme="minorHAnsi"/>
                <w:sz w:val="20"/>
                <w:szCs w:val="20"/>
              </w:rPr>
              <w:t>oi</w:t>
            </w:r>
            <w:r w:rsidR="009B508E" w:rsidRPr="00DE5CE9">
              <w:rPr>
                <w:rFonts w:ascii="Century Gothic" w:hAnsi="Century Gothic" w:cstheme="minorHAnsi"/>
                <w:sz w:val="20"/>
                <w:szCs w:val="20"/>
              </w:rPr>
              <w:t>/</w:t>
            </w:r>
            <w:r w:rsidR="00FD2FE0" w:rsidRPr="00DE5CE9">
              <w:rPr>
                <w:rFonts w:ascii="Century Gothic" w:hAnsi="Century Gothic" w:cstheme="minorHAnsi"/>
                <w:sz w:val="20"/>
                <w:szCs w:val="20"/>
              </w:rPr>
              <w:t>qui/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suis/</w:t>
            </w:r>
            <w:r w:rsidR="00725721" w:rsidRPr="00DE5CE9">
              <w:rPr>
                <w:rFonts w:ascii="Century Gothic" w:hAnsi="Century Gothic" w:cstheme="minorHAnsi"/>
                <w:sz w:val="20"/>
                <w:szCs w:val="20"/>
              </w:rPr>
              <w:t>ai/eux</w:t>
            </w:r>
          </w:p>
          <w:p w14:paraId="476D66A2" w14:textId="4532F04D" w:rsidR="00773638" w:rsidRPr="00DE5CE9" w:rsidRDefault="00725721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/ez</w:t>
            </w:r>
          </w:p>
        </w:tc>
        <w:tc>
          <w:tcPr>
            <w:tcW w:w="2268" w:type="dxa"/>
          </w:tcPr>
          <w:p w14:paraId="3CC75168" w14:textId="77777777" w:rsidR="00E10A03" w:rsidRPr="00DE5CE9" w:rsidRDefault="0072572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Practise masculine and feminine nouns, singular and plural</w:t>
            </w:r>
          </w:p>
          <w:p w14:paraId="0BF6A388" w14:textId="24F87C2C" w:rsidR="00112B93" w:rsidRPr="00DE5CE9" w:rsidRDefault="00E10A0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Explore </w:t>
            </w:r>
            <w:r w:rsidR="003A2B55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plural nouns with 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adjectives in French </w:t>
            </w:r>
          </w:p>
          <w:p w14:paraId="1E86FA34" w14:textId="77777777" w:rsidR="00B34D40" w:rsidRPr="00DE5CE9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Practise/use first person singular of verbs to have and to be.</w:t>
            </w:r>
          </w:p>
          <w:p w14:paraId="6CB8ABF8" w14:textId="6E2F0708" w:rsidR="00B34D40" w:rsidRPr="00DE5CE9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Practise asking a question. </w:t>
            </w:r>
          </w:p>
          <w:p w14:paraId="4B071F54" w14:textId="15FFA8AD" w:rsidR="00773638" w:rsidRPr="00DE5CE9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31D8224" w14:textId="77777777" w:rsidR="00A02F48" w:rsidRPr="00DE5CE9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DE5CE9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DE5CE9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DE5CE9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DE5CE9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DE5CE9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DE5C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DE5CE9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DE5CE9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DE5CE9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DE5CE9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50928DF" w14:textId="6C181E31" w:rsidR="00677B8F" w:rsidRPr="00DE5CE9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22CF13BA" w14:textId="77777777" w:rsidR="00D97422" w:rsidRPr="00DE5CE9" w:rsidRDefault="00D9742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Identify sounds and silent letters.</w:t>
            </w:r>
          </w:p>
          <w:p w14:paraId="1CE9143C" w14:textId="75143200" w:rsidR="00816358" w:rsidRPr="00DE5CE9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DE5CE9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1620" w:type="dxa"/>
            <w:vMerge/>
          </w:tcPr>
          <w:p w14:paraId="089D1744" w14:textId="77777777" w:rsidR="00773638" w:rsidRPr="00DE5CE9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E5CE9" w:rsidRPr="00DE5CE9" w14:paraId="4FE12E2D" w14:textId="77777777" w:rsidTr="00F23D5C">
        <w:tc>
          <w:tcPr>
            <w:tcW w:w="2743" w:type="dxa"/>
          </w:tcPr>
          <w:p w14:paraId="78FAC737" w14:textId="77777777" w:rsidR="008A6244" w:rsidRPr="00DE5C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4F2E99B9" w14:textId="77777777" w:rsidR="00691391" w:rsidRPr="00DE5CE9" w:rsidRDefault="00CF7C4C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Fac</w:t>
            </w:r>
            <w:r w:rsidR="00691391" w:rsidRPr="00DE5CE9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body parts</w:t>
            </w:r>
          </w:p>
          <w:p w14:paraId="5B504BAC" w14:textId="77777777" w:rsidR="000852D4" w:rsidRPr="00DE5CE9" w:rsidRDefault="000852D4" w:rsidP="000852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30484CE" w14:textId="77777777" w:rsidR="000852D4" w:rsidRPr="00DE5CE9" w:rsidRDefault="000852D4" w:rsidP="000852D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235800C2" w14:textId="77777777" w:rsidR="000852D4" w:rsidRPr="00DE5CE9" w:rsidRDefault="000852D4" w:rsidP="000852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Recognise and use </w:t>
            </w:r>
            <w:r w:rsidR="00703325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accurately body part nouns</w:t>
            </w:r>
          </w:p>
          <w:p w14:paraId="1E9480AF" w14:textId="65B86F0A" w:rsidR="00703325" w:rsidRPr="00DE5CE9" w:rsidRDefault="00703325" w:rsidP="000852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Understand simple descriptive sentence about body parts with 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colour adjectives and size adjectives</w:t>
            </w:r>
          </w:p>
          <w:p w14:paraId="69AC4B5C" w14:textId="67FA2CFF" w:rsidR="00703325" w:rsidRPr="00DE5CE9" w:rsidRDefault="00703325" w:rsidP="000852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simple sentence about for a physical description</w:t>
            </w:r>
          </w:p>
          <w:p w14:paraId="3CCE2D8F" w14:textId="7B058AAD" w:rsidR="00703325" w:rsidRPr="00DE5CE9" w:rsidRDefault="00703325" w:rsidP="000852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Follow a simple sequence of physical movement commands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br/>
              <w:t>Communicate a simple sequence of physical movement commands</w:t>
            </w:r>
          </w:p>
        </w:tc>
        <w:tc>
          <w:tcPr>
            <w:tcW w:w="2138" w:type="dxa"/>
          </w:tcPr>
          <w:p w14:paraId="2B70819F" w14:textId="77777777" w:rsidR="00C56EB6" w:rsidRPr="00DE5CE9" w:rsidRDefault="00CF7C4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face part nouns</w:t>
            </w:r>
          </w:p>
          <w:p w14:paraId="3549B60B" w14:textId="77777777" w:rsidR="00CF7C4C" w:rsidRPr="00DE5CE9" w:rsidRDefault="00CF7C4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Body parts nouns</w:t>
            </w:r>
          </w:p>
          <w:p w14:paraId="681F917B" w14:textId="77777777" w:rsidR="00CF7C4C" w:rsidRPr="00DE5C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Movement commands</w:t>
            </w:r>
          </w:p>
          <w:p w14:paraId="3ED07B38" w14:textId="65453117" w:rsidR="00DD7A50" w:rsidRPr="00DE5C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Use of “ I have” with physical descriptions in French.</w:t>
            </w:r>
          </w:p>
          <w:p w14:paraId="710C842D" w14:textId="7D0C859A" w:rsidR="00B51CF8" w:rsidRPr="00DE5CE9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Generate simple sentence </w:t>
            </w:r>
            <w:r w:rsidR="00A87504"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descriptions,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adjective and nouns, to describe an alien. </w:t>
            </w:r>
          </w:p>
          <w:p w14:paraId="4CB6970C" w14:textId="415D9957" w:rsidR="00DD7A50" w:rsidRPr="00DE5C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A470A04" w14:textId="77777777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0258105A" w14:textId="11196F60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t/s</w:t>
            </w:r>
            <w:r w:rsidR="00B51CF8" w:rsidRPr="00DE5CE9">
              <w:rPr>
                <w:rFonts w:ascii="Century Gothic" w:hAnsi="Century Gothic" w:cstheme="minorHAnsi"/>
                <w:sz w:val="20"/>
                <w:szCs w:val="20"/>
              </w:rPr>
              <w:t>/x</w:t>
            </w:r>
          </w:p>
          <w:p w14:paraId="7F820375" w14:textId="09E88F28" w:rsidR="00B51CF8" w:rsidRPr="00DE5CE9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642F4FB6" w14:textId="5742E22E" w:rsidR="00B51CF8" w:rsidRPr="00DE5CE9" w:rsidRDefault="00A63BD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é</w:t>
            </w:r>
          </w:p>
          <w:p w14:paraId="69ACA7AC" w14:textId="77777777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13CD87DF" w14:textId="3DC29974" w:rsidR="008A6244" w:rsidRPr="00DE5CE9" w:rsidRDefault="00A63BD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ez/eux/eille</w:t>
            </w:r>
            <w:r w:rsidR="00E54B35" w:rsidRPr="00DE5CE9">
              <w:rPr>
                <w:rFonts w:ascii="Century Gothic" w:hAnsi="Century Gothic" w:cstheme="minorHAnsi"/>
                <w:sz w:val="20"/>
                <w:szCs w:val="20"/>
              </w:rPr>
              <w:t>/ge</w:t>
            </w:r>
          </w:p>
        </w:tc>
        <w:tc>
          <w:tcPr>
            <w:tcW w:w="2268" w:type="dxa"/>
          </w:tcPr>
          <w:p w14:paraId="76A1B5CD" w14:textId="77777777" w:rsidR="00DD04D4" w:rsidRPr="00DE5CE9" w:rsidRDefault="001067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Practise French verbs as commands</w:t>
            </w:r>
            <w:r w:rsidR="001500E3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01D2ED0" w14:textId="77777777" w:rsidR="001067C1" w:rsidRPr="00DE5C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Explore use of plural nouns</w:t>
            </w:r>
          </w:p>
          <w:p w14:paraId="2036E819" w14:textId="4F6B7A9A" w:rsidR="004C4A5C" w:rsidRPr="00DE5C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Explore use of singular nouns,</w:t>
            </w:r>
          </w:p>
          <w:p w14:paraId="06175C7D" w14:textId="0813834C" w:rsidR="004C4A5C" w:rsidRPr="00DE5C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Practise using colours as adjectives with nouns in French</w:t>
            </w:r>
          </w:p>
          <w:p w14:paraId="4EE227B0" w14:textId="45B3DD20" w:rsidR="004C4A5C" w:rsidRPr="00DE5C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8C6CF0" w14:textId="357C9717" w:rsidR="008A6244" w:rsidRPr="00DE5CE9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4187F9F5" w14:textId="55EE34D0" w:rsidR="0086638C" w:rsidRPr="00DE5CE9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Imitate the pronunciation of sounds</w:t>
            </w:r>
          </w:p>
          <w:p w14:paraId="2365648A" w14:textId="5FB88DCB" w:rsidR="0086638C" w:rsidRPr="00DE5CE9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DE5CE9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29D20B6" w14:textId="2BBC5453" w:rsidR="00403C1A" w:rsidRPr="00DE5CE9" w:rsidRDefault="00403C1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Make educated guesses of context </w:t>
            </w:r>
          </w:p>
          <w:p w14:paraId="03BA1541" w14:textId="3408044B" w:rsidR="00174CA8" w:rsidRPr="00DE5CE9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6B7821" w:rsidRPr="00DE5C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822BFE8" w14:textId="77777777" w:rsidR="00E27059" w:rsidRPr="00DE5CE9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and use prior learning</w:t>
            </w:r>
          </w:p>
          <w:p w14:paraId="55B44434" w14:textId="77777777" w:rsidR="00456ACB" w:rsidRPr="00DE5C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E092487" w14:textId="00F013F5" w:rsidR="00456ACB" w:rsidRPr="00DE5C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1EA946D7" w14:textId="77777777" w:rsidR="00456ACB" w:rsidRPr="00DE5C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5519752F" w14:textId="66E9C5D4" w:rsidR="00456ACB" w:rsidRPr="00DE5C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CB17BA4" w14:textId="77777777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E5CE9" w:rsidRPr="00DE5CE9" w14:paraId="352F9DF6" w14:textId="77777777" w:rsidTr="00F23D5C">
        <w:tc>
          <w:tcPr>
            <w:tcW w:w="2743" w:type="dxa"/>
          </w:tcPr>
          <w:p w14:paraId="6DD56161" w14:textId="77777777" w:rsidR="008A6244" w:rsidRPr="00DE5C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Summer 1</w:t>
            </w:r>
          </w:p>
          <w:p w14:paraId="38EEB259" w14:textId="77777777" w:rsidR="001500E3" w:rsidRPr="00DE5CE9" w:rsidRDefault="00D419EF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F</w:t>
            </w:r>
            <w:r w:rsidR="00A87504" w:rsidRPr="00DE5CE9">
              <w:rPr>
                <w:rFonts w:ascii="Century Gothic" w:hAnsi="Century Gothic" w:cstheme="minorHAnsi"/>
                <w:sz w:val="20"/>
                <w:szCs w:val="20"/>
              </w:rPr>
              <w:t>eeling unwell</w:t>
            </w:r>
          </w:p>
          <w:p w14:paraId="7752CBB6" w14:textId="77777777" w:rsidR="00A87504" w:rsidRPr="00DE5CE9" w:rsidRDefault="00A87504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Jungle animals</w:t>
            </w:r>
          </w:p>
          <w:p w14:paraId="5916895C" w14:textId="77777777" w:rsidR="001B2C7E" w:rsidRPr="00DE5CE9" w:rsidRDefault="001B2C7E" w:rsidP="001B2C7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6650E2F" w14:textId="77777777" w:rsidR="001B2C7E" w:rsidRPr="00DE5CE9" w:rsidRDefault="001B2C7E" w:rsidP="001B2C7E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C01FCC0" w14:textId="77777777" w:rsidR="001B2C7E" w:rsidRPr="00DE5CE9" w:rsidRDefault="001B2C7E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body part nouns</w:t>
            </w:r>
          </w:p>
          <w:p w14:paraId="3A22321D" w14:textId="77777777" w:rsidR="001B2C7E" w:rsidRPr="00DE5CE9" w:rsidRDefault="001B2C7E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Explain what hurts and how feeling</w:t>
            </w:r>
          </w:p>
          <w:p w14:paraId="79C325A6" w14:textId="77777777" w:rsidR="001B2C7E" w:rsidRPr="00DE5CE9" w:rsidRDefault="001B2C7E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Take part in at the doctors’ roleplay</w:t>
            </w:r>
          </w:p>
          <w:p w14:paraId="7C6756E9" w14:textId="0C1C76C0" w:rsidR="00DA4E37" w:rsidRPr="00DE5CE9" w:rsidRDefault="00DA4E37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jungle animal nouns</w:t>
            </w:r>
          </w:p>
          <w:p w14:paraId="783BF837" w14:textId="3122D747" w:rsidR="00DA4E37" w:rsidRPr="00DE5CE9" w:rsidRDefault="00DA4E37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jungle animal nouns</w:t>
            </w:r>
          </w:p>
          <w:p w14:paraId="00116C54" w14:textId="1DECFD83" w:rsidR="001B2C7E" w:rsidRPr="00DE5CE9" w:rsidRDefault="00DA4E37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</w:t>
            </w:r>
            <w:r w:rsidR="001B2C7E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and find 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meaning</w:t>
            </w:r>
            <w:r w:rsidR="001B2C7E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of unfamiliar adjectives</w:t>
            </w:r>
          </w:p>
          <w:p w14:paraId="67FFD39E" w14:textId="021BAB82" w:rsidR="00DA4E37" w:rsidRPr="00DE5CE9" w:rsidRDefault="00DA4E37" w:rsidP="001B2C7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join in with a story.</w:t>
            </w:r>
          </w:p>
          <w:p w14:paraId="0CB547E5" w14:textId="79028F39" w:rsidR="001B2C7E" w:rsidRPr="00DE5CE9" w:rsidRDefault="00DA4E37" w:rsidP="00DA4E3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Say/write a simple sentence – noun, adjective, conjunction about jungle animals.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</w:tcPr>
          <w:p w14:paraId="1479CDFF" w14:textId="77777777" w:rsidR="00301ACA" w:rsidRPr="00DE5C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body parts nouns</w:t>
            </w:r>
          </w:p>
          <w:p w14:paraId="22BBD885" w14:textId="77777777" w:rsidR="00C5639A" w:rsidRPr="00DE5C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Explaining how something hurts</w:t>
            </w:r>
          </w:p>
          <w:p w14:paraId="128B5D77" w14:textId="77777777" w:rsidR="00C5639A" w:rsidRPr="00DE5C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Ask the question </w:t>
            </w:r>
            <w:r w:rsidR="009A79A9" w:rsidRPr="00DE5CE9">
              <w:rPr>
                <w:rFonts w:ascii="Century Gothic" w:hAnsi="Century Gothic" w:cstheme="minorHAnsi"/>
                <w:sz w:val="20"/>
                <w:szCs w:val="20"/>
              </w:rPr>
              <w:t>“What is wrong?”</w:t>
            </w:r>
          </w:p>
          <w:p w14:paraId="7D33A4EA" w14:textId="039B255B" w:rsidR="001C1122" w:rsidRPr="00DE5C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At the doctors ‘ roleplay</w:t>
            </w:r>
          </w:p>
          <w:p w14:paraId="3C8BE5BA" w14:textId="77777777" w:rsidR="009A79A9" w:rsidRPr="00DE5C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Jungle animal nouns</w:t>
            </w:r>
          </w:p>
          <w:p w14:paraId="2DF2B619" w14:textId="56386844" w:rsidR="009A79A9" w:rsidRPr="00DE5C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Adjectives of colour and size to describe animal nouns</w:t>
            </w:r>
          </w:p>
          <w:p w14:paraId="0A8A3F9E" w14:textId="74DCB080" w:rsidR="008C1505" w:rsidRPr="00DE5CE9" w:rsidRDefault="008C150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Walking through the jungle</w:t>
            </w:r>
          </w:p>
          <w:p w14:paraId="54807291" w14:textId="6BBC5A54" w:rsidR="008C1505" w:rsidRPr="00DE5CE9" w:rsidRDefault="008C150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Poem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:Jungle animal explorers </w:t>
            </w:r>
          </w:p>
          <w:p w14:paraId="2193E3FA" w14:textId="748F67BE" w:rsidR="009A79A9" w:rsidRPr="00DE5C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59EB3C2" w14:textId="77777777" w:rsidR="00072927" w:rsidRPr="00DE5CE9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7462F567" w14:textId="6FBD1DD5" w:rsidR="00072927" w:rsidRPr="00DE5CE9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t/s</w:t>
            </w:r>
            <w:r w:rsidR="00070B99" w:rsidRPr="00DE5CE9">
              <w:rPr>
                <w:rFonts w:ascii="Century Gothic" w:hAnsi="Century Gothic" w:cstheme="minorHAnsi"/>
                <w:sz w:val="20"/>
                <w:szCs w:val="20"/>
              </w:rPr>
              <w:t>/h</w:t>
            </w:r>
          </w:p>
          <w:p w14:paraId="20D6D9EA" w14:textId="41327D8B" w:rsidR="00070B99" w:rsidRPr="00DE5CE9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8885CE3" w14:textId="22606BCD" w:rsidR="00070B99" w:rsidRPr="00DE5CE9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</w:t>
            </w:r>
          </w:p>
          <w:p w14:paraId="136D5C78" w14:textId="77777777" w:rsidR="00072927" w:rsidRPr="00DE5CE9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2EB31DB3" w:rsidR="008A6244" w:rsidRPr="00DE5CE9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en/in/erre</w:t>
            </w:r>
            <w:r w:rsidR="00B456D3" w:rsidRPr="00DE5CE9">
              <w:rPr>
                <w:rFonts w:ascii="Century Gothic" w:hAnsi="Century Gothic" w:cstheme="minorHAnsi"/>
                <w:sz w:val="20"/>
                <w:szCs w:val="20"/>
              </w:rPr>
              <w:t>/un/oi</w:t>
            </w:r>
          </w:p>
        </w:tc>
        <w:tc>
          <w:tcPr>
            <w:tcW w:w="2268" w:type="dxa"/>
          </w:tcPr>
          <w:p w14:paraId="498014FD" w14:textId="38C00151" w:rsidR="00B456D3" w:rsidRPr="00DE5CE9" w:rsidRDefault="00B456D3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Revisit intonation when asking a question</w:t>
            </w:r>
          </w:p>
          <w:p w14:paraId="5752F181" w14:textId="397AACFE" w:rsidR="00755476" w:rsidRPr="00DE5CE9" w:rsidRDefault="00B456D3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Using adjectives to describe a noun in French</w:t>
            </w:r>
          </w:p>
        </w:tc>
        <w:tc>
          <w:tcPr>
            <w:tcW w:w="2977" w:type="dxa"/>
          </w:tcPr>
          <w:p w14:paraId="560C9277" w14:textId="5EF2037D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DE5C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1F551610" w14:textId="77777777" w:rsidR="000A1F26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08FC466C" w14:textId="124291FB" w:rsidR="000A5401" w:rsidRPr="00DE5CE9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DE5C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DE5CE9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1620" w:type="dxa"/>
            <w:vMerge/>
          </w:tcPr>
          <w:p w14:paraId="59B2A34D" w14:textId="77777777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DE5CE9" w:rsidRPr="00DE5CE9" w14:paraId="535E1A63" w14:textId="77777777" w:rsidTr="00F23D5C">
        <w:trPr>
          <w:trHeight w:val="4243"/>
        </w:trPr>
        <w:tc>
          <w:tcPr>
            <w:tcW w:w="2743" w:type="dxa"/>
          </w:tcPr>
          <w:p w14:paraId="25A8E6CB" w14:textId="77777777" w:rsidR="008A6244" w:rsidRPr="00DE5C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2</w:t>
            </w:r>
          </w:p>
          <w:p w14:paraId="4CDE7396" w14:textId="6A7EE2C4" w:rsidR="00755476" w:rsidRPr="00DE5CE9" w:rsidRDefault="00676A3B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The weather</w:t>
            </w:r>
          </w:p>
          <w:p w14:paraId="2B73B0D3" w14:textId="7DFC7617" w:rsidR="00F41B21" w:rsidRPr="00DE5CE9" w:rsidRDefault="00676A3B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Ice creams</w:t>
            </w:r>
          </w:p>
          <w:p w14:paraId="171514DA" w14:textId="77777777" w:rsidR="00F41B21" w:rsidRPr="00DE5CE9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2B555CA3" w14:textId="77777777" w:rsidR="00DA4E37" w:rsidRPr="00DE5CE9" w:rsidRDefault="00DA4E37" w:rsidP="00DA4E3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EAA968B" w14:textId="77777777" w:rsidR="00DA4E37" w:rsidRPr="00DE5CE9" w:rsidRDefault="00DA4E37" w:rsidP="00DA4E37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1F84052F" w14:textId="77777777" w:rsidR="00DA4E37" w:rsidRPr="00DE5CE9" w:rsidRDefault="00DA4E37" w:rsidP="00DA4E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1CD7E259" w14:textId="77777777" w:rsidR="00DA4E37" w:rsidRPr="00DE5CE9" w:rsidRDefault="007D3A78" w:rsidP="00DA4E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understand 3 simple sentences about</w:t>
            </w:r>
            <w:r w:rsidR="000A4FE8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the weather</w:t>
            </w:r>
          </w:p>
          <w:p w14:paraId="4AFD3CA4" w14:textId="733D3BE0" w:rsidR="000A4FE8" w:rsidRPr="00DE5CE9" w:rsidRDefault="000A4FE8" w:rsidP="00DA4E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3 simple sentences about the weather</w:t>
            </w:r>
          </w:p>
          <w:p w14:paraId="2E85DA19" w14:textId="77777777" w:rsidR="000A4FE8" w:rsidRPr="00DE5CE9" w:rsidRDefault="000A4FE8" w:rsidP="00DA4E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some ice cream flavours</w:t>
            </w:r>
          </w:p>
          <w:p w14:paraId="41F13FDE" w14:textId="77777777" w:rsidR="000A4FE8" w:rsidRPr="00DE5CE9" w:rsidRDefault="000A4FE8" w:rsidP="00DA4E37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Describe a favourite ice cream</w:t>
            </w:r>
          </w:p>
          <w:p w14:paraId="7ECBA9CD" w14:textId="76D3410C" w:rsidR="000A4FE8" w:rsidRPr="00DE5CE9" w:rsidRDefault="000A4FE8" w:rsidP="00DA4E3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</w:t>
            </w:r>
            <w:r w:rsidR="00271FAA"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DE5C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 buy an ice cream roleplay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</w:tcPr>
          <w:p w14:paraId="102D5D10" w14:textId="77777777" w:rsidR="00A4228F" w:rsidRPr="00DE5CE9" w:rsidRDefault="00A4228F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Weather statements</w:t>
            </w:r>
          </w:p>
          <w:p w14:paraId="59F36BD7" w14:textId="73BCDC51" w:rsidR="008A6244" w:rsidRPr="00DE5CE9" w:rsidRDefault="00A4228F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Weather question</w:t>
            </w:r>
            <w:r w:rsidR="00401BF4" w:rsidRPr="00DE5C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9DD2277" w14:textId="33E470D1" w:rsidR="001C1122" w:rsidRPr="00DE5C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Ice cream flavours</w:t>
            </w:r>
          </w:p>
          <w:p w14:paraId="6303DCD0" w14:textId="77777777" w:rsidR="001C1122" w:rsidRPr="00DE5C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Buying an ice cream dialogues</w:t>
            </w:r>
          </w:p>
          <w:p w14:paraId="60ACB9BD" w14:textId="40E1E68A" w:rsidR="001C1122" w:rsidRPr="00DE5C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Ice cre</w:t>
            </w:r>
            <w:r w:rsidR="00C33727" w:rsidRPr="00DE5CE9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ms- </w:t>
            </w:r>
            <w:r w:rsidR="00C33727" w:rsidRPr="00DE5CE9">
              <w:rPr>
                <w:rFonts w:ascii="Century Gothic" w:hAnsi="Century Gothic" w:cstheme="minorHAnsi"/>
                <w:sz w:val="20"/>
                <w:szCs w:val="20"/>
              </w:rPr>
              <w:t>I love, like, dislike</w:t>
            </w:r>
          </w:p>
          <w:p w14:paraId="430F33E6" w14:textId="1E855AC3" w:rsidR="00DF4A7B" w:rsidRPr="00DE5CE9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Map and places - in France</w:t>
            </w:r>
            <w:r w:rsidR="00A4228F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weather forecasts</w:t>
            </w:r>
          </w:p>
          <w:p w14:paraId="508E4F36" w14:textId="4D229951" w:rsidR="00401BF4" w:rsidRPr="00DE5CE9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DE5CE9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C10D48E" w14:textId="77777777" w:rsidR="00FD5653" w:rsidRPr="00DE5CE9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581B827A" w14:textId="40FAB59F" w:rsidR="003A1548" w:rsidRPr="00DE5CE9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e/</w:t>
            </w:r>
            <w:r w:rsidR="003A1548" w:rsidRPr="00DE5CE9">
              <w:rPr>
                <w:rFonts w:ascii="Century Gothic" w:hAnsi="Century Gothic" w:cstheme="minorHAnsi"/>
                <w:sz w:val="20"/>
                <w:szCs w:val="20"/>
              </w:rPr>
              <w:t>s/t/</w:t>
            </w:r>
            <w:r w:rsidR="00C33727" w:rsidRPr="00DE5CE9">
              <w:rPr>
                <w:rFonts w:ascii="Century Gothic" w:hAnsi="Century Gothic" w:cstheme="minorHAnsi"/>
                <w:sz w:val="20"/>
                <w:szCs w:val="20"/>
              </w:rPr>
              <w:t>d</w:t>
            </w:r>
          </w:p>
          <w:p w14:paraId="465AB858" w14:textId="4F465444" w:rsidR="00FD5653" w:rsidRPr="00DE5CE9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57EAE17" w14:textId="77777777" w:rsidR="009660C2" w:rsidRPr="00DE5CE9" w:rsidRDefault="003A1548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ch/</w:t>
            </w:r>
            <w:r w:rsidR="001938E7" w:rsidRPr="00DE5CE9">
              <w:rPr>
                <w:rFonts w:ascii="Century Gothic" w:hAnsi="Century Gothic" w:cstheme="minorHAnsi"/>
                <w:sz w:val="20"/>
                <w:szCs w:val="20"/>
              </w:rPr>
              <w:t>o</w:t>
            </w:r>
            <w:r w:rsidR="009660C2" w:rsidRPr="00DE5CE9">
              <w:rPr>
                <w:rFonts w:ascii="Century Gothic" w:hAnsi="Century Gothic" w:cstheme="minorHAnsi"/>
                <w:sz w:val="20"/>
                <w:szCs w:val="20"/>
              </w:rPr>
              <w:t>i/au/ai/ille/at/</w:t>
            </w:r>
          </w:p>
          <w:p w14:paraId="7502EA40" w14:textId="2F6B6140" w:rsidR="008A6244" w:rsidRPr="00DE5CE9" w:rsidRDefault="009660C2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ette/ace</w:t>
            </w:r>
          </w:p>
        </w:tc>
        <w:tc>
          <w:tcPr>
            <w:tcW w:w="2268" w:type="dxa"/>
          </w:tcPr>
          <w:p w14:paraId="366BDB06" w14:textId="330B7571" w:rsidR="0088307C" w:rsidRPr="00DE5CE9" w:rsidRDefault="0074354D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Can ask for an item politely</w:t>
            </w:r>
          </w:p>
          <w:p w14:paraId="0BE197E2" w14:textId="01C4CF0A" w:rsidR="0088307C" w:rsidRPr="00DE5CE9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Asking a question accurately </w:t>
            </w:r>
          </w:p>
        </w:tc>
        <w:tc>
          <w:tcPr>
            <w:tcW w:w="2977" w:type="dxa"/>
          </w:tcPr>
          <w:p w14:paraId="5271FB06" w14:textId="53A3AA14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DE5C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EE0D56F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3268B933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7695A401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65C1A955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189FC2B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359BD2BE" w14:textId="77777777" w:rsidR="006C64C5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625AF85B" w14:textId="77777777" w:rsidR="008A6244" w:rsidRPr="00DE5C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688C6BAD" w14:textId="3399D6B1" w:rsidR="00247598" w:rsidRPr="00DE5CE9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1620" w:type="dxa"/>
            <w:vMerge/>
          </w:tcPr>
          <w:p w14:paraId="6E0BBCFD" w14:textId="77777777" w:rsidR="008A6244" w:rsidRPr="00DE5C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196455A2" w14:textId="3935EB36" w:rsidR="00DE5CE9" w:rsidRDefault="00DE5CE9">
      <w:pPr>
        <w:rPr>
          <w:rFonts w:ascii="Century Gothic" w:hAnsi="Century Gothic" w:cstheme="minorHAnsi"/>
          <w:sz w:val="20"/>
          <w:szCs w:val="20"/>
        </w:rPr>
      </w:pPr>
    </w:p>
    <w:p w14:paraId="648D5BC5" w14:textId="77777777" w:rsidR="00DE5CE9" w:rsidRPr="00DE5CE9" w:rsidRDefault="00DE5CE9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92"/>
        <w:gridCol w:w="993"/>
        <w:gridCol w:w="992"/>
        <w:gridCol w:w="992"/>
        <w:gridCol w:w="1003"/>
        <w:gridCol w:w="1003"/>
      </w:tblGrid>
      <w:tr w:rsidR="004F5843" w:rsidRPr="00DE5CE9" w14:paraId="136269C9" w14:textId="77777777" w:rsidTr="00420D41">
        <w:tc>
          <w:tcPr>
            <w:tcW w:w="13948" w:type="dxa"/>
            <w:gridSpan w:val="7"/>
          </w:tcPr>
          <w:p w14:paraId="7AEA87F2" w14:textId="77777777" w:rsidR="004F5843" w:rsidRPr="00DE5CE9" w:rsidRDefault="004F5843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Progression </w:t>
            </w:r>
            <w:r w:rsidR="00CE2A0D"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over year linked to DFE Ats 1-12 (English schools only)</w:t>
            </w:r>
          </w:p>
          <w:p w14:paraId="5DDD71C5" w14:textId="2DBA6EC0" w:rsidR="00F2489B" w:rsidRPr="00DE5CE9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During </w:t>
            </w:r>
            <w:r w:rsidR="00D7018D" w:rsidRPr="00DE5CE9">
              <w:rPr>
                <w:rFonts w:ascii="Century Gothic" w:hAnsi="Century Gothic" w:cstheme="minorHAnsi"/>
                <w:sz w:val="20"/>
                <w:szCs w:val="20"/>
              </w:rPr>
              <w:t>Stage 2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children will </w:t>
            </w:r>
            <w:r w:rsidR="00902FFF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revisit and 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develop all 12 DFE A</w:t>
            </w:r>
            <w:r w:rsidR="005048EC" w:rsidRPr="00DE5CE9">
              <w:rPr>
                <w:rFonts w:ascii="Century Gothic" w:hAnsi="Century Gothic" w:cstheme="minorHAnsi"/>
                <w:sz w:val="20"/>
                <w:szCs w:val="20"/>
              </w:rPr>
              <w:t>T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695839">
              <w:rPr>
                <w:rFonts w:ascii="Century Gothic" w:hAnsi="Century Gothic" w:cstheme="minorHAnsi"/>
                <w:sz w:val="20"/>
                <w:szCs w:val="20"/>
              </w:rPr>
              <w:t xml:space="preserve"> (see highlighted cells in grid below)</w:t>
            </w:r>
          </w:p>
        </w:tc>
      </w:tr>
      <w:tr w:rsidR="00095515" w:rsidRPr="00DE5CE9" w14:paraId="0CEA981C" w14:textId="77777777" w:rsidTr="00095515">
        <w:tc>
          <w:tcPr>
            <w:tcW w:w="8075" w:type="dxa"/>
          </w:tcPr>
          <w:p w14:paraId="72BBF8A6" w14:textId="77777777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EDD3C" w14:textId="0BFBBF75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76BA140C" w14:textId="166CAF09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5B9FF49D" w14:textId="514EC529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22780660" w14:textId="116171C7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71995475" w14:textId="4C75D306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224A0690" w14:textId="22306779" w:rsidR="00095515" w:rsidRPr="00DE5CE9" w:rsidRDefault="00F23D5C" w:rsidP="00F23D5C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095515" w:rsidRPr="00DE5CE9" w14:paraId="1DDD46E9" w14:textId="77777777" w:rsidTr="00F23D5C">
        <w:tc>
          <w:tcPr>
            <w:tcW w:w="8075" w:type="dxa"/>
          </w:tcPr>
          <w:p w14:paraId="380BCC3E" w14:textId="77777777" w:rsidR="004F5843" w:rsidRPr="00DE5CE9" w:rsidRDefault="00F2489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Listen attentivel</w:t>
            </w:r>
            <w:r w:rsidR="006C12F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y and show understanding by joining in and responding </w:t>
            </w:r>
          </w:p>
          <w:p w14:paraId="418107FB" w14:textId="5F32B9B9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E1BF85C" w14:textId="314DDC3A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6213A288" w14:textId="370FB91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64F35B1" w14:textId="7B5B1058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7CB8B8F" w14:textId="7C863B1C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6B5D8FE" w14:textId="14E19230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695285A0" w14:textId="4B620D7C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1AD77813" w14:textId="77777777" w:rsidTr="00F23D5C">
        <w:tc>
          <w:tcPr>
            <w:tcW w:w="8075" w:type="dxa"/>
          </w:tcPr>
          <w:p w14:paraId="4CF60ED1" w14:textId="1EE55332" w:rsidR="004F5843" w:rsidRPr="00DE5CE9" w:rsidRDefault="006C12F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</w:t>
            </w:r>
            <w:r w:rsidR="0064397C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rhym</w:t>
            </w:r>
            <w:r w:rsidR="0064397C" w:rsidRPr="00DE5CE9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 and link spelli</w:t>
            </w:r>
            <w:r w:rsidR="0064397C" w:rsidRPr="00DE5CE9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DE5CE9">
              <w:rPr>
                <w:rFonts w:ascii="Century Gothic" w:hAnsi="Century Gothic" w:cstheme="minorHAnsi"/>
                <w:sz w:val="20"/>
                <w:szCs w:val="20"/>
              </w:rPr>
              <w:t>g and sound of</w:t>
            </w:r>
            <w:r w:rsidR="0064397C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and meaning of words</w:t>
            </w:r>
          </w:p>
        </w:tc>
        <w:tc>
          <w:tcPr>
            <w:tcW w:w="992" w:type="dxa"/>
            <w:shd w:val="clear" w:color="auto" w:fill="00B0F0"/>
          </w:tcPr>
          <w:p w14:paraId="16A34E48" w14:textId="72CEC45C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11FED848" w14:textId="2FABF47A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8BBF781" w14:textId="05733459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E12F64A" w14:textId="40E7534B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87F5A6A" w14:textId="4D729C69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68BC4CB4" w14:textId="20613D1F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2DF81B6A" w14:textId="77777777" w:rsidTr="00F23D5C">
        <w:tc>
          <w:tcPr>
            <w:tcW w:w="8075" w:type="dxa"/>
          </w:tcPr>
          <w:p w14:paraId="57262CD8" w14:textId="27C399A6" w:rsidR="004F5843" w:rsidRPr="00DE5CE9" w:rsidRDefault="006439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Engage in conversations: ask answer</w:t>
            </w:r>
            <w:r w:rsidR="007C3D47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questions,</w:t>
            </w:r>
            <w:r w:rsidR="00DC4065"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7C3D47" w:rsidRPr="00DE5CE9">
              <w:rPr>
                <w:rFonts w:ascii="Century Gothic" w:hAnsi="Century Gothic" w:cstheme="minorHAnsi"/>
                <w:sz w:val="20"/>
                <w:szCs w:val="20"/>
              </w:rPr>
              <w:t>express opinions and respond to those of others</w:t>
            </w:r>
            <w:r w:rsidR="00DC4065" w:rsidRPr="00DE5CE9">
              <w:rPr>
                <w:rFonts w:ascii="Century Gothic" w:hAnsi="Century Gothic" w:cstheme="minorHAnsi"/>
                <w:sz w:val="20"/>
                <w:szCs w:val="20"/>
              </w:rPr>
              <w:t>, seek clarification and help.</w:t>
            </w:r>
          </w:p>
        </w:tc>
        <w:tc>
          <w:tcPr>
            <w:tcW w:w="992" w:type="dxa"/>
            <w:shd w:val="clear" w:color="auto" w:fill="00B0F0"/>
          </w:tcPr>
          <w:p w14:paraId="6E93404B" w14:textId="13E17D2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221677AE" w14:textId="7B4B53F9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2FA208E" w14:textId="3CCF6465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0BFD953" w14:textId="5BFE109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B013B04" w14:textId="57EA8BB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3941D794" w14:textId="7BF743A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5E582350" w14:textId="77777777" w:rsidTr="00F23D5C">
        <w:tc>
          <w:tcPr>
            <w:tcW w:w="8075" w:type="dxa"/>
          </w:tcPr>
          <w:p w14:paraId="00CF4872" w14:textId="77777777" w:rsidR="004F5843" w:rsidRPr="00DE5CE9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22407266" w14:textId="7D31F6A0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D717212" w14:textId="4858ABC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2431ED2A" w14:textId="35ACFC5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A6428D2" w14:textId="5FA0C4DB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F7EBB7B" w14:textId="2C0F3CEB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BEB4A8F" w14:textId="3C01CC8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2C980081" w14:textId="180968AF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04B9D545" w14:textId="77777777" w:rsidTr="00F23D5C">
        <w:tc>
          <w:tcPr>
            <w:tcW w:w="8075" w:type="dxa"/>
          </w:tcPr>
          <w:p w14:paraId="453619E1" w14:textId="77777777" w:rsidR="004F5843" w:rsidRPr="00DE5CE9" w:rsidRDefault="00DC406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Develop accurate pronunciation and int</w:t>
            </w:r>
            <w:r w:rsidR="0060073A" w:rsidRPr="00DE5CE9">
              <w:rPr>
                <w:rFonts w:ascii="Century Gothic" w:hAnsi="Century Gothic" w:cstheme="minorHAnsi"/>
                <w:sz w:val="20"/>
                <w:szCs w:val="20"/>
              </w:rPr>
              <w:t>onations, so that others understand.</w:t>
            </w:r>
          </w:p>
          <w:p w14:paraId="764F94B8" w14:textId="2B1AFBAE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6093CD2" w14:textId="53A355A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0B6F2660" w14:textId="0DFDE775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21FDB6F" w14:textId="030A0145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B3211C1" w14:textId="47166BA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AE0108D" w14:textId="50B1B71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70E7B93A" w14:textId="533836DC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2F35E26B" w14:textId="77777777" w:rsidTr="00F23D5C">
        <w:tc>
          <w:tcPr>
            <w:tcW w:w="8075" w:type="dxa"/>
          </w:tcPr>
          <w:p w14:paraId="52786970" w14:textId="77777777" w:rsidR="004F5843" w:rsidRPr="00DE5CE9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68375A75" w14:textId="478B9FA5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9622A8" w14:textId="644B8DD4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50BC4CF0" w14:textId="68916776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2E07F15" w14:textId="2E9D6DF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978380C" w14:textId="2DF1C19D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40B0204" w14:textId="724DCE5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6559559A" w14:textId="6A73AA0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2F4F97DE" w14:textId="77777777" w:rsidTr="00F23D5C">
        <w:tc>
          <w:tcPr>
            <w:tcW w:w="8075" w:type="dxa"/>
          </w:tcPr>
          <w:p w14:paraId="581756AE" w14:textId="77777777" w:rsidR="004F5843" w:rsidRPr="00DE5CE9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413BE4CF" w14:textId="7071C820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1C5AD0C" w14:textId="3C19C5C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078C62A8" w14:textId="725C7656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FB16A79" w14:textId="573DA129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44E7A93" w14:textId="6DB86D15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1C13258" w14:textId="27AB326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3BB524BF" w14:textId="272A953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70EFDD0F" w14:textId="77777777" w:rsidTr="00F23D5C">
        <w:tc>
          <w:tcPr>
            <w:tcW w:w="8075" w:type="dxa"/>
          </w:tcPr>
          <w:p w14:paraId="4EF4DA9A" w14:textId="77777777" w:rsidR="004F5843" w:rsidRPr="00DE5CE9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1B81E961" w14:textId="12653026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1E2FDE3" w14:textId="29468BD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5C32CA86" w14:textId="47001486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3906773" w14:textId="34193B2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5DD6869" w14:textId="037B813A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9FB88D8" w14:textId="2776613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51BD9452" w14:textId="286E3866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52CB4B45" w14:textId="77777777" w:rsidTr="00F23D5C">
        <w:tc>
          <w:tcPr>
            <w:tcW w:w="8075" w:type="dxa"/>
          </w:tcPr>
          <w:p w14:paraId="3D008F65" w14:textId="53B86CFE" w:rsidR="004F5843" w:rsidRPr="00DE5CE9" w:rsidRDefault="006007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</w:t>
            </w:r>
            <w:r w:rsidR="00095515" w:rsidRPr="00DE5CE9">
              <w:rPr>
                <w:rFonts w:ascii="Century Gothic" w:hAnsi="Century Gothic" w:cstheme="minorHAnsi"/>
                <w:sz w:val="20"/>
                <w:szCs w:val="20"/>
              </w:rPr>
              <w:t>, including through the use of a dictionary.</w:t>
            </w:r>
          </w:p>
        </w:tc>
        <w:tc>
          <w:tcPr>
            <w:tcW w:w="992" w:type="dxa"/>
            <w:shd w:val="clear" w:color="auto" w:fill="00B0F0"/>
          </w:tcPr>
          <w:p w14:paraId="5989F4C6" w14:textId="624C90E2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1C803D07" w14:textId="5B6791A0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EB1FAFF" w14:textId="280ED0A8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CF71774" w14:textId="3108576D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E4B78B5" w14:textId="076461CB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3062A11B" w14:textId="34143C9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52FA1E1A" w14:textId="77777777" w:rsidTr="00F23D5C">
        <w:tc>
          <w:tcPr>
            <w:tcW w:w="8075" w:type="dxa"/>
          </w:tcPr>
          <w:p w14:paraId="33C588A5" w14:textId="77777777" w:rsidR="004F5843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5C137453" w14:textId="227313A6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628152" w14:textId="0021A049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6B081994" w14:textId="1FE9490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0CA2719" w14:textId="5F7B7FF8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64AA5F3" w14:textId="31B74915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8CD3A24" w14:textId="6DAA1A13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443C28E8" w14:textId="50FF4FED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6EC04371" w14:textId="77777777" w:rsidTr="00F23D5C">
        <w:tc>
          <w:tcPr>
            <w:tcW w:w="8075" w:type="dxa"/>
          </w:tcPr>
          <w:p w14:paraId="7BA221AD" w14:textId="77777777" w:rsidR="004F5843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6061B2C5" w14:textId="3C17E467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F141BEA" w14:textId="5533781F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617FAC82" w14:textId="5C44D5E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A09E285" w14:textId="5E86236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8440CB6" w14:textId="644B705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5A8A0D3" w14:textId="77C66984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012E780D" w14:textId="2E5F228B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095515" w:rsidRPr="00DE5CE9" w14:paraId="4A0A5822" w14:textId="77777777" w:rsidTr="00F23D5C">
        <w:tc>
          <w:tcPr>
            <w:tcW w:w="8075" w:type="dxa"/>
          </w:tcPr>
          <w:p w14:paraId="202FA752" w14:textId="77777777" w:rsidR="004F5843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60E83325" w14:textId="15F2D705" w:rsidR="00095515" w:rsidRPr="00DE5CE9" w:rsidRDefault="00095515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6FF09CD" w14:textId="6130DE13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4127E4E0" w14:textId="5AA403C1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2843254" w14:textId="17D4D2B4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48B88E6" w14:textId="6D48AAFE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80FA4DD" w14:textId="05501BD7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1B348CCD" w14:textId="573E1FA0" w:rsidR="004F5843" w:rsidRPr="00DE5CE9" w:rsidRDefault="004F584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DE5CE9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DE5CE9" w:rsidSect="00BB5D7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AD73" w14:textId="77777777" w:rsidR="006F607B" w:rsidRDefault="006F607B" w:rsidP="00BB5D70">
      <w:pPr>
        <w:spacing w:after="0" w:line="240" w:lineRule="auto"/>
      </w:pPr>
      <w:r>
        <w:separator/>
      </w:r>
    </w:p>
  </w:endnote>
  <w:endnote w:type="continuationSeparator" w:id="0">
    <w:p w14:paraId="115C8655" w14:textId="77777777" w:rsidR="006F607B" w:rsidRDefault="006F607B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50F5" w14:textId="43C14B61" w:rsidR="00BB5D70" w:rsidRDefault="00CA5757" w:rsidP="00CA575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06C56" w14:textId="77777777" w:rsidR="006F607B" w:rsidRDefault="006F607B" w:rsidP="00BB5D70">
      <w:pPr>
        <w:spacing w:after="0" w:line="240" w:lineRule="auto"/>
      </w:pPr>
      <w:r>
        <w:separator/>
      </w:r>
    </w:p>
  </w:footnote>
  <w:footnote w:type="continuationSeparator" w:id="0">
    <w:p w14:paraId="4B650BCD" w14:textId="77777777" w:rsidR="006F607B" w:rsidRDefault="006F607B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C374D" w14:textId="57362A48" w:rsidR="00BB5D70" w:rsidRPr="00DE5CE9" w:rsidRDefault="00BB5D70" w:rsidP="00DF5DFA">
    <w:pPr>
      <w:pStyle w:val="Header"/>
      <w:jc w:val="right"/>
      <w:rPr>
        <w:rFonts w:ascii="Century Gothic" w:hAnsi="Century Gothic"/>
      </w:rPr>
    </w:pPr>
    <w:r w:rsidRPr="00DE5CE9">
      <w:rPr>
        <w:rFonts w:ascii="Century Gothic" w:hAnsi="Century Gothic"/>
      </w:rPr>
      <w:t>LTP</w:t>
    </w:r>
    <w:r w:rsidR="00DF5DFA" w:rsidRPr="00DE5CE9">
      <w:rPr>
        <w:rFonts w:ascii="Century Gothic" w:hAnsi="Century Gothic"/>
      </w:rPr>
      <w:t xml:space="preserve"> for French V2T/ C2T </w:t>
    </w:r>
    <w:r w:rsidR="00D7018D" w:rsidRPr="00DE5CE9">
      <w:rPr>
        <w:rFonts w:ascii="Century Gothic" w:hAnsi="Century Gothic"/>
      </w:rPr>
      <w:t>Stage 2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0"/>
    <w:rsid w:val="000150E2"/>
    <w:rsid w:val="00070B99"/>
    <w:rsid w:val="00072927"/>
    <w:rsid w:val="000852D4"/>
    <w:rsid w:val="00095515"/>
    <w:rsid w:val="000A165B"/>
    <w:rsid w:val="000A1F26"/>
    <w:rsid w:val="000A4FE8"/>
    <w:rsid w:val="000A5401"/>
    <w:rsid w:val="000D193E"/>
    <w:rsid w:val="00102414"/>
    <w:rsid w:val="001067C1"/>
    <w:rsid w:val="00112B93"/>
    <w:rsid w:val="001500E3"/>
    <w:rsid w:val="00173965"/>
    <w:rsid w:val="00174CA8"/>
    <w:rsid w:val="001938E7"/>
    <w:rsid w:val="001B2C7E"/>
    <w:rsid w:val="001C1122"/>
    <w:rsid w:val="001E1487"/>
    <w:rsid w:val="0022095A"/>
    <w:rsid w:val="00247598"/>
    <w:rsid w:val="0025248E"/>
    <w:rsid w:val="0026217D"/>
    <w:rsid w:val="002661A4"/>
    <w:rsid w:val="00271FAA"/>
    <w:rsid w:val="002A037D"/>
    <w:rsid w:val="002B7246"/>
    <w:rsid w:val="002D1811"/>
    <w:rsid w:val="00301ACA"/>
    <w:rsid w:val="003040D2"/>
    <w:rsid w:val="003435CE"/>
    <w:rsid w:val="00352311"/>
    <w:rsid w:val="003549C8"/>
    <w:rsid w:val="00360353"/>
    <w:rsid w:val="00373391"/>
    <w:rsid w:val="003A1548"/>
    <w:rsid w:val="003A2B55"/>
    <w:rsid w:val="003B5843"/>
    <w:rsid w:val="003C26DE"/>
    <w:rsid w:val="003F0E7A"/>
    <w:rsid w:val="00401BF4"/>
    <w:rsid w:val="00403C1A"/>
    <w:rsid w:val="00450868"/>
    <w:rsid w:val="00456ACB"/>
    <w:rsid w:val="0048086C"/>
    <w:rsid w:val="00494296"/>
    <w:rsid w:val="0049443A"/>
    <w:rsid w:val="00497794"/>
    <w:rsid w:val="004B4CEA"/>
    <w:rsid w:val="004C4A5C"/>
    <w:rsid w:val="004F5843"/>
    <w:rsid w:val="00501972"/>
    <w:rsid w:val="005048EC"/>
    <w:rsid w:val="0053228E"/>
    <w:rsid w:val="005534DF"/>
    <w:rsid w:val="00572017"/>
    <w:rsid w:val="005759B3"/>
    <w:rsid w:val="005953DC"/>
    <w:rsid w:val="005A528C"/>
    <w:rsid w:val="005C293A"/>
    <w:rsid w:val="005D18B5"/>
    <w:rsid w:val="0060073A"/>
    <w:rsid w:val="006041C3"/>
    <w:rsid w:val="00624CA6"/>
    <w:rsid w:val="0064397C"/>
    <w:rsid w:val="006641EC"/>
    <w:rsid w:val="006726CA"/>
    <w:rsid w:val="00676A3B"/>
    <w:rsid w:val="00677B8F"/>
    <w:rsid w:val="00691391"/>
    <w:rsid w:val="00695839"/>
    <w:rsid w:val="006B7821"/>
    <w:rsid w:val="006C12F7"/>
    <w:rsid w:val="006C64C5"/>
    <w:rsid w:val="006F607B"/>
    <w:rsid w:val="00703325"/>
    <w:rsid w:val="00706738"/>
    <w:rsid w:val="00725721"/>
    <w:rsid w:val="0074354D"/>
    <w:rsid w:val="00755476"/>
    <w:rsid w:val="007668D5"/>
    <w:rsid w:val="00773638"/>
    <w:rsid w:val="00783DAC"/>
    <w:rsid w:val="00786C95"/>
    <w:rsid w:val="007C3D47"/>
    <w:rsid w:val="007D3A78"/>
    <w:rsid w:val="00816358"/>
    <w:rsid w:val="00827AD6"/>
    <w:rsid w:val="00850AF0"/>
    <w:rsid w:val="008644B2"/>
    <w:rsid w:val="0086638C"/>
    <w:rsid w:val="0088307C"/>
    <w:rsid w:val="008866C9"/>
    <w:rsid w:val="008A6244"/>
    <w:rsid w:val="008A7CDE"/>
    <w:rsid w:val="008B4DF6"/>
    <w:rsid w:val="008C1505"/>
    <w:rsid w:val="008F5BE5"/>
    <w:rsid w:val="00902FFF"/>
    <w:rsid w:val="00904288"/>
    <w:rsid w:val="009054B4"/>
    <w:rsid w:val="00932A94"/>
    <w:rsid w:val="00940791"/>
    <w:rsid w:val="00942479"/>
    <w:rsid w:val="00943DE0"/>
    <w:rsid w:val="009660C2"/>
    <w:rsid w:val="00990000"/>
    <w:rsid w:val="009A1EE7"/>
    <w:rsid w:val="009A79A9"/>
    <w:rsid w:val="009B508E"/>
    <w:rsid w:val="00A01C59"/>
    <w:rsid w:val="00A02F48"/>
    <w:rsid w:val="00A4228F"/>
    <w:rsid w:val="00A56E65"/>
    <w:rsid w:val="00A63BD7"/>
    <w:rsid w:val="00A87504"/>
    <w:rsid w:val="00AD13BA"/>
    <w:rsid w:val="00AD2704"/>
    <w:rsid w:val="00AE7778"/>
    <w:rsid w:val="00B018A0"/>
    <w:rsid w:val="00B31D21"/>
    <w:rsid w:val="00B34D40"/>
    <w:rsid w:val="00B35D17"/>
    <w:rsid w:val="00B456D3"/>
    <w:rsid w:val="00B51CF8"/>
    <w:rsid w:val="00B667B7"/>
    <w:rsid w:val="00B92C4B"/>
    <w:rsid w:val="00BA592A"/>
    <w:rsid w:val="00BA6790"/>
    <w:rsid w:val="00BB1306"/>
    <w:rsid w:val="00BB5D70"/>
    <w:rsid w:val="00BC31ED"/>
    <w:rsid w:val="00C129D4"/>
    <w:rsid w:val="00C17473"/>
    <w:rsid w:val="00C21E04"/>
    <w:rsid w:val="00C33727"/>
    <w:rsid w:val="00C46FD0"/>
    <w:rsid w:val="00C518DC"/>
    <w:rsid w:val="00C5639A"/>
    <w:rsid w:val="00C56EB6"/>
    <w:rsid w:val="00CA3F67"/>
    <w:rsid w:val="00CA5757"/>
    <w:rsid w:val="00CB46C9"/>
    <w:rsid w:val="00CC3F3A"/>
    <w:rsid w:val="00CD6438"/>
    <w:rsid w:val="00CE2A0D"/>
    <w:rsid w:val="00CF7C4C"/>
    <w:rsid w:val="00D02334"/>
    <w:rsid w:val="00D419EF"/>
    <w:rsid w:val="00D46D84"/>
    <w:rsid w:val="00D47792"/>
    <w:rsid w:val="00D7018D"/>
    <w:rsid w:val="00D97422"/>
    <w:rsid w:val="00DA4E37"/>
    <w:rsid w:val="00DC4065"/>
    <w:rsid w:val="00DC52C8"/>
    <w:rsid w:val="00DD04D4"/>
    <w:rsid w:val="00DD7A50"/>
    <w:rsid w:val="00DE5CE9"/>
    <w:rsid w:val="00DF4A7B"/>
    <w:rsid w:val="00DF5DFA"/>
    <w:rsid w:val="00E10A03"/>
    <w:rsid w:val="00E11887"/>
    <w:rsid w:val="00E14EBB"/>
    <w:rsid w:val="00E27059"/>
    <w:rsid w:val="00E54B35"/>
    <w:rsid w:val="00E63BB3"/>
    <w:rsid w:val="00E7492D"/>
    <w:rsid w:val="00EA6EC0"/>
    <w:rsid w:val="00ED13D7"/>
    <w:rsid w:val="00EF32BF"/>
    <w:rsid w:val="00EF56A5"/>
    <w:rsid w:val="00F23D5C"/>
    <w:rsid w:val="00F2489B"/>
    <w:rsid w:val="00F37E5D"/>
    <w:rsid w:val="00F41B21"/>
    <w:rsid w:val="00FB3191"/>
    <w:rsid w:val="00FD2FE0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Lloyd</dc:creator>
  <cp:lastModifiedBy>Miss. Youd</cp:lastModifiedBy>
  <cp:revision>2</cp:revision>
  <dcterms:created xsi:type="dcterms:W3CDTF">2022-09-15T12:34:00Z</dcterms:created>
  <dcterms:modified xsi:type="dcterms:W3CDTF">2022-09-15T12:34:00Z</dcterms:modified>
</cp:coreProperties>
</file>