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324"/>
        <w:gridCol w:w="2212"/>
        <w:gridCol w:w="1985"/>
        <w:gridCol w:w="2649"/>
        <w:gridCol w:w="1806"/>
      </w:tblGrid>
      <w:tr w:rsidR="00CA5757" w:rsidRPr="00BF2808" w14:paraId="6BED3541" w14:textId="77777777" w:rsidTr="00BF2808">
        <w:tc>
          <w:tcPr>
            <w:tcW w:w="13948" w:type="dxa"/>
            <w:gridSpan w:val="6"/>
          </w:tcPr>
          <w:p w14:paraId="621F758B" w14:textId="75380FA2" w:rsidR="00CA5757" w:rsidRPr="00BF2808" w:rsidRDefault="00773638" w:rsidP="00773638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F2808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French </w:t>
            </w:r>
            <w:r w:rsidR="0062089C" w:rsidRPr="00BF2808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Stage 4</w:t>
            </w:r>
            <w:r w:rsidR="00303BF6" w:rsidRPr="00BF2808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Pr="00BF2808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LTP (V2T/C2T)</w:t>
            </w:r>
          </w:p>
        </w:tc>
      </w:tr>
      <w:tr w:rsidR="00B018A0" w:rsidRPr="00BF2808" w14:paraId="493D394B" w14:textId="77777777" w:rsidTr="00BF2808">
        <w:tc>
          <w:tcPr>
            <w:tcW w:w="2972" w:type="dxa"/>
          </w:tcPr>
          <w:p w14:paraId="0620DDB3" w14:textId="4BA015FB" w:rsidR="00CA5757" w:rsidRPr="00BF2808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324" w:type="dxa"/>
          </w:tcPr>
          <w:p w14:paraId="747D92EF" w14:textId="77777777" w:rsidR="00CA5757" w:rsidRPr="00BF2808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Content</w:t>
            </w:r>
          </w:p>
          <w:p w14:paraId="35E5E2D6" w14:textId="3AFECB76" w:rsidR="00AD13BA" w:rsidRPr="00BF2808" w:rsidRDefault="00BF280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enhance…</w:t>
            </w:r>
          </w:p>
        </w:tc>
        <w:tc>
          <w:tcPr>
            <w:tcW w:w="2212" w:type="dxa"/>
          </w:tcPr>
          <w:p w14:paraId="6A35D083" w14:textId="77777777" w:rsidR="00CA5757" w:rsidRPr="00BF2808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Phonics</w:t>
            </w:r>
          </w:p>
          <w:p w14:paraId="4F3BF82B" w14:textId="46887DE9" w:rsidR="00AD13BA" w:rsidRPr="00BF2808" w:rsidRDefault="00BF280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enhance…</w:t>
            </w:r>
          </w:p>
        </w:tc>
        <w:tc>
          <w:tcPr>
            <w:tcW w:w="1985" w:type="dxa"/>
          </w:tcPr>
          <w:p w14:paraId="6A0E5804" w14:textId="77777777" w:rsidR="00CA5757" w:rsidRPr="00BF2808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Grammar</w:t>
            </w:r>
          </w:p>
          <w:p w14:paraId="4AAC6DF3" w14:textId="022D595B" w:rsidR="00942479" w:rsidRPr="00BF2808" w:rsidRDefault="00BF280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enhance…</w:t>
            </w:r>
          </w:p>
        </w:tc>
        <w:tc>
          <w:tcPr>
            <w:tcW w:w="2649" w:type="dxa"/>
          </w:tcPr>
          <w:p w14:paraId="67F7F0D1" w14:textId="77777777" w:rsidR="00CA5757" w:rsidRPr="00BF2808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Learning Skills</w:t>
            </w:r>
          </w:p>
          <w:p w14:paraId="5402E56F" w14:textId="7586E444" w:rsidR="00942479" w:rsidRPr="00BF2808" w:rsidRDefault="00BF280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enhance…</w:t>
            </w:r>
          </w:p>
        </w:tc>
        <w:tc>
          <w:tcPr>
            <w:tcW w:w="1806" w:type="dxa"/>
          </w:tcPr>
          <w:p w14:paraId="0E28AB38" w14:textId="5F9C2D04" w:rsidR="00CA5757" w:rsidRPr="00BF2808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Skill Level</w:t>
            </w:r>
          </w:p>
        </w:tc>
      </w:tr>
      <w:tr w:rsidR="00B018A0" w:rsidRPr="00BF2808" w14:paraId="77E5C517" w14:textId="77777777" w:rsidTr="00BF2808">
        <w:tc>
          <w:tcPr>
            <w:tcW w:w="2972" w:type="dxa"/>
          </w:tcPr>
          <w:p w14:paraId="20BD30CE" w14:textId="181C9E77" w:rsidR="00773638" w:rsidRPr="00BF2808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</w:t>
            </w:r>
            <w:r w:rsidR="00C46FD0"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umn</w:t>
            </w: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</w:t>
            </w:r>
          </w:p>
          <w:p w14:paraId="164A0099" w14:textId="6B2B4163" w:rsidR="00220B91" w:rsidRPr="00BF2808" w:rsidRDefault="00D271FF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Revisiting me</w:t>
            </w:r>
          </w:p>
          <w:p w14:paraId="24F05819" w14:textId="30DAA530" w:rsidR="00D271FF" w:rsidRPr="00BF2808" w:rsidRDefault="00D271FF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Telling the time</w:t>
            </w:r>
          </w:p>
          <w:p w14:paraId="4E331951" w14:textId="17B1E26C" w:rsidR="00D271FF" w:rsidRPr="00BF2808" w:rsidRDefault="00D271FF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Everyday Life</w:t>
            </w:r>
          </w:p>
          <w:p w14:paraId="3A7DC39F" w14:textId="77777777" w:rsidR="00886330" w:rsidRPr="00BF2808" w:rsidRDefault="00886330" w:rsidP="0088633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0733449" w14:textId="46F78907" w:rsidR="00886330" w:rsidRPr="00BF2808" w:rsidRDefault="00886330" w:rsidP="00886330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31104627" w14:textId="723361E8" w:rsidR="00886330" w:rsidRPr="00BF2808" w:rsidRDefault="00886330" w:rsidP="0088633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061656CE" w14:textId="247F4DAB" w:rsidR="00886330" w:rsidRPr="00BF2808" w:rsidRDefault="00886330" w:rsidP="0088633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Participate in brief conversations about themselves and others.</w:t>
            </w:r>
          </w:p>
          <w:p w14:paraId="44082363" w14:textId="712C9E74" w:rsidR="00886330" w:rsidRPr="00BF2808" w:rsidRDefault="00886330" w:rsidP="0088633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and say several o’clock time phrases</w:t>
            </w:r>
          </w:p>
          <w:p w14:paraId="252737AF" w14:textId="512E82ED" w:rsidR="00886330" w:rsidRPr="00BF2808" w:rsidRDefault="00886330" w:rsidP="0088633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a sequence of daily routine sentences</w:t>
            </w:r>
          </w:p>
          <w:p w14:paraId="3D4215FA" w14:textId="63BB7479" w:rsidR="00886330" w:rsidRPr="00BF2808" w:rsidRDefault="00886330" w:rsidP="0088633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and answer some question about own daily routine</w:t>
            </w:r>
          </w:p>
          <w:p w14:paraId="4CCBC3B1" w14:textId="576CAB6A" w:rsidR="00C94787" w:rsidRPr="00BF2808" w:rsidRDefault="00C94787" w:rsidP="00C947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324" w:type="dxa"/>
          </w:tcPr>
          <w:p w14:paraId="38BF2FB6" w14:textId="6087B869" w:rsidR="00AD13BA" w:rsidRPr="00BF2808" w:rsidRDefault="00AD270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Recall p</w:t>
            </w:r>
            <w:r w:rsidR="008B4DF6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ersonal information questions and answers </w:t>
            </w:r>
          </w:p>
          <w:p w14:paraId="6800628A" w14:textId="3FDE9AF2" w:rsidR="004F1EDD" w:rsidRPr="00BF2808" w:rsidRDefault="006355F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Revisit and extend “talk”</w:t>
            </w:r>
            <w:r w:rsidR="00D271FF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about </w:t>
            </w:r>
            <w:r w:rsidR="004F1EDD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myself </w:t>
            </w:r>
            <w:r w:rsidR="00D271FF" w:rsidRPr="00BF2808">
              <w:rPr>
                <w:rFonts w:ascii="Century Gothic" w:hAnsi="Century Gothic" w:cstheme="minorHAnsi"/>
                <w:sz w:val="20"/>
                <w:szCs w:val="20"/>
              </w:rPr>
              <w:t>and my feelings</w:t>
            </w:r>
            <w:r w:rsidR="00671932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, emotions and physical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descriptions</w:t>
            </w:r>
            <w:r w:rsidR="00671932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69ED64D6" w14:textId="07D3466F" w:rsidR="00671932" w:rsidRPr="00BF2808" w:rsidRDefault="0067193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Recall and revisit 0-60</w:t>
            </w:r>
          </w:p>
          <w:p w14:paraId="22739727" w14:textId="03F441BD" w:rsidR="00D271FF" w:rsidRPr="00BF2808" w:rsidRDefault="006355F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Question to ask the time</w:t>
            </w:r>
          </w:p>
          <w:p w14:paraId="7FDD4DA6" w14:textId="71C12B0B" w:rsidR="006355FB" w:rsidRPr="00BF2808" w:rsidRDefault="006355F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O’clock times in French</w:t>
            </w:r>
          </w:p>
          <w:p w14:paraId="1955594A" w14:textId="2B8C5752" w:rsidR="004F1EDD" w:rsidRPr="00BF2808" w:rsidRDefault="00C02B7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Simple daily routine sentences</w:t>
            </w:r>
          </w:p>
          <w:p w14:paraId="02BE5E7F" w14:textId="33F9AF61" w:rsidR="00D271FF" w:rsidRPr="00BF2808" w:rsidRDefault="00D271F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Story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: Daily life of a super hero</w:t>
            </w:r>
          </w:p>
          <w:p w14:paraId="401F4826" w14:textId="3EA34A0A" w:rsidR="006726CA" w:rsidRPr="00BF2808" w:rsidRDefault="003040D2" w:rsidP="00D271F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: </w:t>
            </w:r>
            <w:r w:rsidR="00D271FF" w:rsidRPr="00BF2808">
              <w:rPr>
                <w:rFonts w:ascii="Century Gothic" w:hAnsi="Century Gothic" w:cstheme="minorHAnsi"/>
                <w:sz w:val="20"/>
                <w:szCs w:val="20"/>
              </w:rPr>
              <w:t>Daily life</w:t>
            </w:r>
          </w:p>
        </w:tc>
        <w:tc>
          <w:tcPr>
            <w:tcW w:w="2212" w:type="dxa"/>
          </w:tcPr>
          <w:p w14:paraId="334AD653" w14:textId="77777777" w:rsidR="00EF56A5" w:rsidRPr="00BF2808" w:rsidRDefault="00D46D8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2BF8F161" w14:textId="42A0386F" w:rsidR="00022116" w:rsidRPr="00BF2808" w:rsidRDefault="00C02B7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e/t/s</w:t>
            </w:r>
          </w:p>
          <w:p w14:paraId="266D62A5" w14:textId="436F963F" w:rsidR="006E2979" w:rsidRPr="00BF2808" w:rsidRDefault="006E297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Pronunciation of letters</w:t>
            </w:r>
          </w:p>
          <w:p w14:paraId="014785D9" w14:textId="68DBC230" w:rsidR="006E2979" w:rsidRPr="00BF2808" w:rsidRDefault="006E297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o/q/x/e</w:t>
            </w:r>
          </w:p>
          <w:p w14:paraId="23A76448" w14:textId="60F8EF79" w:rsidR="00EF56A5" w:rsidRPr="00BF2808" w:rsidRDefault="00EF56A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0AC25467" w14:textId="1E591A7C" w:rsidR="00EF56A5" w:rsidRPr="00BF2808" w:rsidRDefault="004656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r w:rsidR="006E2979" w:rsidRPr="00BF2808">
              <w:rPr>
                <w:rFonts w:ascii="Century Gothic" w:hAnsi="Century Gothic" w:cstheme="minorHAnsi"/>
                <w:sz w:val="20"/>
                <w:szCs w:val="20"/>
              </w:rPr>
              <w:t>ngt/ille/illes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/eize/ce/ze/</w:t>
            </w:r>
          </w:p>
          <w:p w14:paraId="0B1FB466" w14:textId="3A530D9B" w:rsidR="0046563E" w:rsidRPr="00BF2808" w:rsidRDefault="004656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qu</w:t>
            </w:r>
          </w:p>
        </w:tc>
        <w:tc>
          <w:tcPr>
            <w:tcW w:w="1985" w:type="dxa"/>
          </w:tcPr>
          <w:p w14:paraId="273E098E" w14:textId="77777777" w:rsidR="00773638" w:rsidRPr="00BF2808" w:rsidRDefault="00AB25A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Conjunctions</w:t>
            </w:r>
          </w:p>
          <w:p w14:paraId="62BD1EB3" w14:textId="668DE01E" w:rsidR="00AB25AB" w:rsidRPr="00BF2808" w:rsidRDefault="00AB25A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Extended sentences</w:t>
            </w:r>
          </w:p>
          <w:p w14:paraId="2A2D51B6" w14:textId="3DA9DD92" w:rsidR="00AF115F" w:rsidRPr="00BF2808" w:rsidRDefault="00AF115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Verbs of opinion – 1</w:t>
            </w:r>
            <w:r w:rsidRPr="00BF2808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st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/2</w:t>
            </w:r>
            <w:r w:rsidRPr="00BF2808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nd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person singular</w:t>
            </w:r>
          </w:p>
          <w:p w14:paraId="284F907D" w14:textId="629F900F" w:rsidR="004F2561" w:rsidRPr="00BF2808" w:rsidRDefault="004F256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Time phrases – for o’clock time</w:t>
            </w:r>
          </w:p>
          <w:p w14:paraId="5A585152" w14:textId="255E3705" w:rsidR="00AB25AB" w:rsidRPr="00BF2808" w:rsidRDefault="004F2561" w:rsidP="004F256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1</w:t>
            </w:r>
            <w:r w:rsidRPr="00BF2808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st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/2</w:t>
            </w:r>
            <w:r w:rsidRPr="00BF2808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nd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person singular questions and answers about daily routine</w:t>
            </w:r>
          </w:p>
        </w:tc>
        <w:tc>
          <w:tcPr>
            <w:tcW w:w="2649" w:type="dxa"/>
          </w:tcPr>
          <w:p w14:paraId="3388864C" w14:textId="784C3B98" w:rsidR="00773638" w:rsidRPr="00BF2808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EA6EC0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(words,</w:t>
            </w:r>
            <w:r w:rsidR="00E63BB3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BF2808">
              <w:rPr>
                <w:rFonts w:ascii="Century Gothic" w:hAnsi="Century Gothic" w:cstheme="minorHAnsi"/>
                <w:sz w:val="20"/>
                <w:szCs w:val="20"/>
              </w:rPr>
              <w:t>phrases,</w:t>
            </w:r>
            <w:r w:rsidR="00E63BB3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BF2808">
              <w:rPr>
                <w:rFonts w:ascii="Century Gothic" w:hAnsi="Century Gothic" w:cstheme="minorHAnsi"/>
                <w:sz w:val="20"/>
                <w:szCs w:val="20"/>
              </w:rPr>
              <w:t>sentences).</w:t>
            </w:r>
          </w:p>
          <w:p w14:paraId="06A5F7EA" w14:textId="3864D018" w:rsidR="00FB3191" w:rsidRPr="00BF2808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Identify key sounds </w:t>
            </w:r>
            <w:r w:rsidR="00EA6EC0" w:rsidRPr="00BF2808">
              <w:rPr>
                <w:rFonts w:ascii="Century Gothic" w:hAnsi="Century Gothic" w:cstheme="minorHAnsi"/>
                <w:sz w:val="20"/>
                <w:szCs w:val="20"/>
              </w:rPr>
              <w:t>and silent letters.</w:t>
            </w:r>
          </w:p>
          <w:p w14:paraId="08461105" w14:textId="529CBAE5" w:rsidR="00E63BB3" w:rsidRPr="00BF2808" w:rsidRDefault="00E63BB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Memory skills to aid comprehension</w:t>
            </w:r>
          </w:p>
          <w:p w14:paraId="5677E337" w14:textId="11D5D1A5" w:rsidR="009A1EE7" w:rsidRPr="00BF2808" w:rsidRDefault="009A1EE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Identify language patterns</w:t>
            </w:r>
          </w:p>
          <w:p w14:paraId="5ED20CAD" w14:textId="77777777" w:rsidR="00942479" w:rsidRPr="00BF2808" w:rsidRDefault="00FA3CB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Continue to develop word reference tools skills</w:t>
            </w:r>
            <w:r w:rsidR="00AE7778" w:rsidRPr="00BF2808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3FBFDC5" w14:textId="7ED60FE3" w:rsidR="0050086A" w:rsidRPr="00BF2808" w:rsidRDefault="0050086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Practise new language with a partner</w:t>
            </w:r>
          </w:p>
          <w:p w14:paraId="26E7CCF7" w14:textId="4B478DC0" w:rsidR="0050086A" w:rsidRPr="00BF2808" w:rsidRDefault="0050086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Ask and answer questions with accurate sentence form and intonation.</w:t>
            </w:r>
          </w:p>
          <w:p w14:paraId="09348D56" w14:textId="73AB9921" w:rsidR="006C2E86" w:rsidRPr="00BF2808" w:rsidRDefault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Write simple extended sentences using a model.</w:t>
            </w:r>
          </w:p>
        </w:tc>
        <w:tc>
          <w:tcPr>
            <w:tcW w:w="1806" w:type="dxa"/>
            <w:vMerge w:val="restart"/>
          </w:tcPr>
          <w:p w14:paraId="217029E7" w14:textId="36A22831" w:rsidR="00C129D4" w:rsidRPr="00BF2808" w:rsidRDefault="00C129D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Sound Spelling</w:t>
            </w:r>
          </w:p>
          <w:p w14:paraId="738AF2AD" w14:textId="7F7BCB59" w:rsidR="00B35D17" w:rsidRPr="00BF2808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990000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match sounds to familiar written words and can pronounce familiar words and some new words accurately</w:t>
            </w:r>
            <w:r w:rsidR="00B35D17" w:rsidRPr="00BF2808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95ECFB6" w14:textId="77777777" w:rsidR="00B35D17" w:rsidRPr="00BF2808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Listening</w:t>
            </w:r>
          </w:p>
          <w:p w14:paraId="5BDFA6A4" w14:textId="0D856546" w:rsidR="00B35D17" w:rsidRPr="00BF2808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Can understand a few familiar spoken words and phrases.</w:t>
            </w:r>
          </w:p>
          <w:p w14:paraId="09D2FF6D" w14:textId="77777777" w:rsidR="00B35D17" w:rsidRPr="00BF2808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Speaking </w:t>
            </w:r>
          </w:p>
          <w:p w14:paraId="0AFF1181" w14:textId="3D085A81" w:rsidR="00B35D17" w:rsidRPr="00BF2808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E11887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understand a range of familiar spoken phrases and is able to listen for specific words</w:t>
            </w:r>
            <w:r w:rsidR="00CC3F3A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and phrases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55E9915B" w14:textId="3E7B9D00" w:rsidR="00B35D17" w:rsidRPr="00BF2808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Reading</w:t>
            </w:r>
          </w:p>
          <w:p w14:paraId="1140A073" w14:textId="2A0C77A5" w:rsidR="000A165B" w:rsidRPr="00BF2808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understand simple written phrases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="00CC3F3A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Can match sounds to familiar written words.</w:t>
            </w:r>
          </w:p>
          <w:p w14:paraId="084282CE" w14:textId="0E13EC93" w:rsidR="000A165B" w:rsidRPr="00BF2808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Writing</w:t>
            </w:r>
          </w:p>
          <w:p w14:paraId="76B576FC" w14:textId="4084BE3E" w:rsidR="000A165B" w:rsidRPr="00BF2808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spell some </w:t>
            </w:r>
            <w:r w:rsidR="00CC3F3A"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familiar written words and phrases accurately</w:t>
            </w:r>
            <w:r w:rsidR="00450868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and can write simple sentences with limited mistakes so the message is understood</w:t>
            </w:r>
            <w:r w:rsidR="00624CA6" w:rsidRPr="00BF2808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597668B" w14:textId="7B9318C4" w:rsidR="00624CA6" w:rsidRPr="00BF2808" w:rsidRDefault="00624CA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Assessment:</w:t>
            </w:r>
          </w:p>
          <w:p w14:paraId="47612A1A" w14:textId="3F7E7390" w:rsidR="00624CA6" w:rsidRPr="00BF2808" w:rsidRDefault="00624CA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Puzzle It Outs, </w:t>
            </w:r>
            <w:r w:rsidR="0049443A" w:rsidRPr="00BF2808">
              <w:rPr>
                <w:rFonts w:ascii="Century Gothic" w:hAnsi="Century Gothic" w:cstheme="minorHAnsi"/>
                <w:sz w:val="20"/>
                <w:szCs w:val="20"/>
              </w:rPr>
              <w:t>all 4 skills or selected skills (from above. Per half term/term</w:t>
            </w:r>
          </w:p>
          <w:p w14:paraId="05ED354C" w14:textId="77777777" w:rsidR="0049443A" w:rsidRPr="00BF2808" w:rsidRDefault="0049443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01EC7DA" w14:textId="125ED2A9" w:rsidR="00773638" w:rsidRPr="00BF2808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In line with the Common European Framework of Reference (CEFR), A1 (CEFR)</w:t>
            </w:r>
          </w:p>
        </w:tc>
      </w:tr>
      <w:tr w:rsidR="00B018A0" w:rsidRPr="00BF2808" w14:paraId="418C665F" w14:textId="77777777" w:rsidTr="00BF2808">
        <w:tc>
          <w:tcPr>
            <w:tcW w:w="2972" w:type="dxa"/>
          </w:tcPr>
          <w:p w14:paraId="4959B031" w14:textId="16D95144" w:rsidR="00773638" w:rsidRPr="00BF2808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Autumn 2</w:t>
            </w:r>
          </w:p>
          <w:p w14:paraId="18717A73" w14:textId="792B2B64" w:rsidR="005C293A" w:rsidRPr="00BF2808" w:rsidRDefault="006A7801" w:rsidP="005C29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Time in the city</w:t>
            </w:r>
          </w:p>
          <w:p w14:paraId="4C5BB5B4" w14:textId="77777777" w:rsidR="00886330" w:rsidRPr="00BF2808" w:rsidRDefault="00886330" w:rsidP="0088633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38917EB" w14:textId="77777777" w:rsidR="00EB69CF" w:rsidRPr="00BF2808" w:rsidRDefault="00EB69CF" w:rsidP="00886330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 xml:space="preserve">KPIs </w:t>
            </w:r>
          </w:p>
          <w:p w14:paraId="036D23F4" w14:textId="77777777" w:rsidR="00EB69CF" w:rsidRPr="00BF2808" w:rsidRDefault="00EB69CF" w:rsidP="0088633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0B4819DC" w14:textId="6D5C27BB" w:rsidR="00886330" w:rsidRPr="00BF2808" w:rsidRDefault="00886330" w:rsidP="0088633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Understand </w:t>
            </w:r>
            <w:r w:rsidR="001460DD"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brief descriptions of items in a house</w:t>
            </w:r>
          </w:p>
          <w:p w14:paraId="0A4704FD" w14:textId="7E61EF86" w:rsidR="001460DD" w:rsidRPr="00BF2808" w:rsidRDefault="001460DD" w:rsidP="0088633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Use a sequence of simple senten</w:t>
            </w:r>
            <w:r w:rsidR="00EB69CF"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ce</w:t>
            </w: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s with nouns and adjectives to describe a </w:t>
            </w: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house</w:t>
            </w:r>
          </w:p>
          <w:p w14:paraId="44C70DD3" w14:textId="398BBB32" w:rsidR="00C46FD0" w:rsidRPr="00BF2808" w:rsidRDefault="001460D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Ask and answer where </w:t>
            </w:r>
            <w:r w:rsidR="00EB69CF"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something is, using prepositions of place.</w:t>
            </w:r>
          </w:p>
        </w:tc>
        <w:tc>
          <w:tcPr>
            <w:tcW w:w="2324" w:type="dxa"/>
          </w:tcPr>
          <w:p w14:paraId="4AE7C754" w14:textId="0547ED59" w:rsidR="004064B4" w:rsidRPr="00BF2808" w:rsidRDefault="004064B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House and home nouns</w:t>
            </w:r>
          </w:p>
          <w:p w14:paraId="616C67C3" w14:textId="76A4BE53" w:rsidR="004064B4" w:rsidRPr="00BF2808" w:rsidRDefault="00B960F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Adjectives to describe the house</w:t>
            </w:r>
          </w:p>
          <w:p w14:paraId="43AB71FA" w14:textId="62BD0693" w:rsidR="00B960F0" w:rsidRPr="00BF2808" w:rsidRDefault="00B960F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Prepositions of place</w:t>
            </w:r>
          </w:p>
          <w:p w14:paraId="74BAA89C" w14:textId="46E6556F" w:rsidR="004064B4" w:rsidRPr="00BF2808" w:rsidRDefault="004064B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Story :</w:t>
            </w:r>
            <w:r w:rsidR="00CF5FEE"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 A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spooky house</w:t>
            </w: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462DC2" w14:textId="0A9AEE75" w:rsidR="004064B4" w:rsidRPr="00BF2808" w:rsidRDefault="004064B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Culture :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Mondrian’s house and furniture</w:t>
            </w:r>
          </w:p>
          <w:p w14:paraId="7F5D9643" w14:textId="769EF346" w:rsidR="003040D2" w:rsidRPr="00BF2808" w:rsidRDefault="003040D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: </w:t>
            </w:r>
            <w:r w:rsidR="00165A17" w:rsidRPr="00BF2808">
              <w:rPr>
                <w:rFonts w:ascii="Century Gothic" w:hAnsi="Century Gothic" w:cstheme="minorHAnsi"/>
                <w:sz w:val="20"/>
                <w:szCs w:val="20"/>
              </w:rPr>
              <w:t>houses in France</w:t>
            </w:r>
          </w:p>
          <w:p w14:paraId="2D349C68" w14:textId="76843A96" w:rsidR="007A72CD" w:rsidRPr="00BF2808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Culture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:</w:t>
            </w:r>
            <w:r w:rsidR="00165A17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castles in France</w:t>
            </w:r>
          </w:p>
          <w:p w14:paraId="320FE6C9" w14:textId="77777777" w:rsidR="005C293A" w:rsidRPr="00BF2808" w:rsidRDefault="007A72C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: a festive </w:t>
            </w:r>
            <w:r w:rsidR="00383C2E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elf on the shelf lesson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(for Xmas)</w:t>
            </w:r>
          </w:p>
          <w:p w14:paraId="236A24E8" w14:textId="252CF332" w:rsidR="004064B4" w:rsidRPr="00BF2808" w:rsidRDefault="004064B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Boardgame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: escape from the castle</w:t>
            </w:r>
          </w:p>
        </w:tc>
        <w:tc>
          <w:tcPr>
            <w:tcW w:w="2212" w:type="dxa"/>
          </w:tcPr>
          <w:p w14:paraId="3333FE23" w14:textId="77777777" w:rsidR="00105EA9" w:rsidRPr="00BF2808" w:rsidRDefault="00105EA9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1B63B5AF" w14:textId="77777777" w:rsidR="00105EA9" w:rsidRPr="00BF2808" w:rsidRDefault="00105EA9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t/x/s/d</w:t>
            </w:r>
          </w:p>
          <w:p w14:paraId="6681AA23" w14:textId="08CC2994" w:rsidR="000364E3" w:rsidRPr="00BF2808" w:rsidRDefault="000364E3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1768EBF1" w14:textId="77777777" w:rsidR="000364E3" w:rsidRPr="00BF2808" w:rsidRDefault="000364E3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é</w:t>
            </w:r>
          </w:p>
          <w:p w14:paraId="2F302D41" w14:textId="77777777" w:rsidR="000364E3" w:rsidRPr="00BF2808" w:rsidRDefault="000364E3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3A16962C" w14:textId="79AC2609" w:rsidR="0026217D" w:rsidRPr="00BF2808" w:rsidRDefault="00105EA9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ch/on/eau/able</w:t>
            </w:r>
            <w:r w:rsidR="00B149BE" w:rsidRPr="00BF2808">
              <w:rPr>
                <w:rFonts w:ascii="Century Gothic" w:hAnsi="Century Gothic" w:cstheme="minorHAnsi"/>
                <w:sz w:val="20"/>
                <w:szCs w:val="20"/>
              </w:rPr>
              <w:t>/ile</w:t>
            </w:r>
            <w:r w:rsidR="00850AF0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30E8CA39" w14:textId="5074B219" w:rsidR="00773638" w:rsidRPr="00BF2808" w:rsidRDefault="00CF5FE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Consolidate: adjectives of colour and size- agreement and position with nouns</w:t>
            </w:r>
          </w:p>
          <w:p w14:paraId="2D6B3E8D" w14:textId="054E8964" w:rsidR="00CF5FEE" w:rsidRPr="00BF2808" w:rsidRDefault="00CF5FE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Consolidate – singular and plural nuns</w:t>
            </w:r>
          </w:p>
          <w:p w14:paraId="6CBAF7BD" w14:textId="16072B62" w:rsidR="00CF5FEE" w:rsidRPr="00BF2808" w:rsidRDefault="00CF5FE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Prepositions of place</w:t>
            </w:r>
          </w:p>
          <w:p w14:paraId="0F8BF12D" w14:textId="08DA11C8" w:rsidR="00CF5FEE" w:rsidRPr="00BF2808" w:rsidRDefault="00CF5FE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B590568" w14:textId="55EB4910" w:rsidR="00B018A0" w:rsidRPr="00BF2808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Speak confidently</w:t>
            </w:r>
            <w:r w:rsidR="00572017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B018A0" w:rsidRPr="00BF2808">
              <w:rPr>
                <w:rFonts w:ascii="Century Gothic" w:hAnsi="Century Gothic" w:cstheme="minorHAnsi"/>
                <w:sz w:val="20"/>
                <w:szCs w:val="20"/>
              </w:rPr>
              <w:t>(words, phrases.</w:t>
            </w:r>
          </w:p>
          <w:p w14:paraId="2B7470D6" w14:textId="64E0B3A7" w:rsidR="00786C95" w:rsidRPr="00BF2808" w:rsidRDefault="00B018A0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sentences)</w:t>
            </w:r>
          </w:p>
          <w:p w14:paraId="1251B23E" w14:textId="77777777" w:rsidR="00786C95" w:rsidRPr="00BF2808" w:rsidRDefault="003549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36DA6462" w14:textId="77777777" w:rsidR="003549C8" w:rsidRPr="00BF2808" w:rsidRDefault="0035231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Make educated guesses</w:t>
            </w:r>
          </w:p>
          <w:p w14:paraId="43A26CED" w14:textId="77777777" w:rsidR="00352311" w:rsidRPr="00BF2808" w:rsidRDefault="005720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Recall previously learnt language</w:t>
            </w:r>
            <w:r w:rsidR="00352311" w:rsidRPr="00BF2808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CCAFA8A" w14:textId="77777777" w:rsidR="00CD6FE8" w:rsidRPr="00BF2808" w:rsidRDefault="00CD6FE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Practise language with a friend</w:t>
            </w:r>
          </w:p>
          <w:p w14:paraId="0DDDC9B4" w14:textId="1BD883BA" w:rsidR="009C7C87" w:rsidRPr="00BF2808" w:rsidRDefault="009C7C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Games to aid memory</w:t>
            </w:r>
          </w:p>
          <w:p w14:paraId="06B00100" w14:textId="0CEDE687" w:rsidR="00751B9D" w:rsidRPr="00BF2808" w:rsidRDefault="00751B9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Use bilingual dictionaries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to check spelling and meanings</w:t>
            </w:r>
          </w:p>
        </w:tc>
        <w:tc>
          <w:tcPr>
            <w:tcW w:w="1806" w:type="dxa"/>
            <w:vMerge/>
          </w:tcPr>
          <w:p w14:paraId="29231293" w14:textId="77777777" w:rsidR="00773638" w:rsidRPr="00BF2808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BF2808" w14:paraId="0D92337E" w14:textId="77777777" w:rsidTr="00BF2808">
        <w:tc>
          <w:tcPr>
            <w:tcW w:w="2972" w:type="dxa"/>
          </w:tcPr>
          <w:p w14:paraId="7A508222" w14:textId="77777777" w:rsidR="00773638" w:rsidRPr="00BF2808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Spring 1</w:t>
            </w:r>
          </w:p>
          <w:p w14:paraId="365B89BB" w14:textId="77777777" w:rsidR="00FD2FE0" w:rsidRPr="00BF2808" w:rsidRDefault="00E6175E" w:rsidP="00FD2FE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Investigating sports</w:t>
            </w:r>
            <w:r w:rsidR="00FD2FE0" w:rsidRPr="00BF2808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53E66DC7" w14:textId="77777777" w:rsidR="00B05DB2" w:rsidRPr="00BF2808" w:rsidRDefault="00B05DB2" w:rsidP="00B05DB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44A06E1" w14:textId="77777777" w:rsidR="00B05DB2" w:rsidRPr="00BF2808" w:rsidRDefault="00B05DB2" w:rsidP="00B05DB2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7F50ABDB" w14:textId="77777777" w:rsidR="00B05DB2" w:rsidRPr="00BF2808" w:rsidRDefault="00B05DB2" w:rsidP="00B05DB2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61E5AF0E" w14:textId="77777777" w:rsidR="00B05DB2" w:rsidRPr="00BF2808" w:rsidRDefault="00B05DB2" w:rsidP="00B05DB2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nouns for sport</w:t>
            </w:r>
          </w:p>
          <w:p w14:paraId="67366E2C" w14:textId="77777777" w:rsidR="00B05DB2" w:rsidRPr="00BF2808" w:rsidRDefault="00B05DB2" w:rsidP="00B05DB2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cognates and semi-cognates</w:t>
            </w:r>
          </w:p>
          <w:p w14:paraId="55531E2D" w14:textId="77777777" w:rsidR="00B05DB2" w:rsidRPr="00BF2808" w:rsidRDefault="00B05DB2" w:rsidP="00B05DB2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Express a like/dislike of a sport</w:t>
            </w:r>
          </w:p>
          <w:p w14:paraId="5D12A76D" w14:textId="77777777" w:rsidR="00B05DB2" w:rsidRPr="00BF2808" w:rsidRDefault="00B05DB2" w:rsidP="00B05DB2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and attempt to use parts of the present tense of jouer</w:t>
            </w:r>
          </w:p>
          <w:p w14:paraId="3717E916" w14:textId="77777777" w:rsidR="00B05DB2" w:rsidRPr="00BF2808" w:rsidRDefault="00B05DB2" w:rsidP="00B05DB2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Give an opinion</w:t>
            </w:r>
          </w:p>
          <w:p w14:paraId="4240239A" w14:textId="063E5FE8" w:rsidR="00F81437" w:rsidRPr="00BF2808" w:rsidRDefault="00F81437" w:rsidP="00B05DB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a description of a sport.</w:t>
            </w:r>
          </w:p>
        </w:tc>
        <w:tc>
          <w:tcPr>
            <w:tcW w:w="2324" w:type="dxa"/>
          </w:tcPr>
          <w:p w14:paraId="0FF9C257" w14:textId="77777777" w:rsidR="004034EF" w:rsidRPr="00BF2808" w:rsidRDefault="004034E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Sports nouns</w:t>
            </w:r>
          </w:p>
          <w:p w14:paraId="509AA3D5" w14:textId="77777777" w:rsidR="004034EF" w:rsidRPr="00BF2808" w:rsidRDefault="004034E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Cognates and semi cognates</w:t>
            </w:r>
          </w:p>
          <w:p w14:paraId="06F18A7F" w14:textId="7C3677B0" w:rsidR="004030A9" w:rsidRPr="00BF2808" w:rsidRDefault="004030A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Likes,dislikes and preferences</w:t>
            </w:r>
          </w:p>
          <w:p w14:paraId="7DE8D91A" w14:textId="1D50FEAD" w:rsidR="0010209F" w:rsidRPr="00BF2808" w:rsidRDefault="0010209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Opinions about sports</w:t>
            </w:r>
          </w:p>
          <w:p w14:paraId="31A2A3A9" w14:textId="06106EB4" w:rsidR="003140D8" w:rsidRPr="00BF2808" w:rsidRDefault="003140D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: </w:t>
            </w:r>
            <w:r w:rsidR="0010209F" w:rsidRPr="00BF2808">
              <w:rPr>
                <w:rFonts w:ascii="Century Gothic" w:hAnsi="Century Gothic" w:cstheme="minorHAnsi"/>
                <w:sz w:val="20"/>
                <w:szCs w:val="20"/>
              </w:rPr>
              <w:t>handball in France</w:t>
            </w:r>
          </w:p>
        </w:tc>
        <w:tc>
          <w:tcPr>
            <w:tcW w:w="2212" w:type="dxa"/>
          </w:tcPr>
          <w:p w14:paraId="5BD6FE9C" w14:textId="77777777" w:rsidR="00773638" w:rsidRPr="00BF2808" w:rsidRDefault="00083F2E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6390910D" w14:textId="53779D44" w:rsidR="00083F2E" w:rsidRPr="00BF2808" w:rsidRDefault="00714DA4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t/s/h</w:t>
            </w:r>
          </w:p>
          <w:p w14:paraId="5616C76C" w14:textId="77777777" w:rsidR="00083F2E" w:rsidRPr="00BF2808" w:rsidRDefault="00083F2E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Sound Spellings</w:t>
            </w:r>
          </w:p>
          <w:p w14:paraId="476D66A2" w14:textId="49DBE13B" w:rsidR="00D55E6E" w:rsidRPr="00BF2808" w:rsidRDefault="00714DA4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ans/oo/all/ou/er/isme</w:t>
            </w:r>
          </w:p>
        </w:tc>
        <w:tc>
          <w:tcPr>
            <w:tcW w:w="1985" w:type="dxa"/>
          </w:tcPr>
          <w:p w14:paraId="0E02F301" w14:textId="77777777" w:rsidR="009F0FD5" w:rsidRPr="00BF2808" w:rsidRDefault="009F0F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Identify cognates and semi-cognates</w:t>
            </w:r>
          </w:p>
          <w:p w14:paraId="7844BFA0" w14:textId="77777777" w:rsidR="009F0FD5" w:rsidRPr="00BF2808" w:rsidRDefault="009F0F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Use of jouer and faire with sports</w:t>
            </w:r>
          </w:p>
          <w:p w14:paraId="6CB8ABF8" w14:textId="1A277665" w:rsidR="00B34D40" w:rsidRPr="00BF2808" w:rsidRDefault="009F0F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Regular present tense conjugation of verb: jouer</w:t>
            </w:r>
            <w:r w:rsidR="00B34D40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4F7A3457" w14:textId="7127F3AD" w:rsidR="009F0FD5" w:rsidRPr="00BF2808" w:rsidRDefault="009F0F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Sentences to express likes, dislikes preference with conjunctions and opinions</w:t>
            </w:r>
          </w:p>
          <w:p w14:paraId="4B071F54" w14:textId="15FFA8AD" w:rsidR="00773638" w:rsidRPr="00BF2808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231D8224" w14:textId="77777777" w:rsidR="00A02F48" w:rsidRPr="00BF2808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(</w:t>
            </w:r>
            <w:r w:rsidR="00A02F48" w:rsidRPr="00BF2808">
              <w:rPr>
                <w:rFonts w:ascii="Century Gothic" w:hAnsi="Century Gothic" w:cstheme="minorHAnsi"/>
                <w:sz w:val="20"/>
                <w:szCs w:val="20"/>
              </w:rPr>
              <w:t>words, phrases and sentences</w:t>
            </w:r>
            <w:r w:rsidR="006C64C5" w:rsidRPr="00BF2808">
              <w:rPr>
                <w:rFonts w:ascii="Century Gothic" w:hAnsi="Century Gothic" w:cstheme="minorHAnsi"/>
                <w:sz w:val="20"/>
                <w:szCs w:val="20"/>
              </w:rPr>
              <w:t>)</w:t>
            </w:r>
          </w:p>
          <w:p w14:paraId="4131D2AA" w14:textId="2A8DF5DA" w:rsidR="002661A4" w:rsidRPr="00BF2808" w:rsidRDefault="002661A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Explore how </w:t>
            </w:r>
            <w:r w:rsidR="00A02F48" w:rsidRPr="00BF2808">
              <w:rPr>
                <w:rFonts w:ascii="Century Gothic" w:hAnsi="Century Gothic" w:cstheme="minorHAnsi"/>
                <w:sz w:val="20"/>
                <w:szCs w:val="20"/>
              </w:rPr>
              <w:t>to u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se a bilingual dictionary</w:t>
            </w:r>
          </w:p>
          <w:p w14:paraId="0AAF006D" w14:textId="51E9A035" w:rsidR="000D193E" w:rsidRPr="00BF2808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Imitate </w:t>
            </w:r>
            <w:r w:rsidR="003B5843" w:rsidRPr="00BF2808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163486F3" w14:textId="20B23E44" w:rsidR="003B5843" w:rsidRPr="00BF2808" w:rsidRDefault="00EF32B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Make educated guesses using context</w:t>
            </w:r>
          </w:p>
          <w:p w14:paraId="1F4FDECA" w14:textId="33EDA844" w:rsidR="003B5843" w:rsidRPr="00BF2808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940791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and games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70105681" w14:textId="123F94DD" w:rsidR="00940791" w:rsidRPr="00BF2808" w:rsidRDefault="009407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Recall and use previously learnt language</w:t>
            </w:r>
          </w:p>
          <w:p w14:paraId="3E698FE4" w14:textId="77CC2217" w:rsidR="00677B8F" w:rsidRPr="00BF2808" w:rsidRDefault="00677B8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Take risks and learn from mistakes</w:t>
            </w:r>
          </w:p>
          <w:p w14:paraId="4A65C143" w14:textId="4AF0C17C" w:rsidR="009D327E" w:rsidRPr="00BF2808" w:rsidRDefault="009D327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Make links between English/home languages and French</w:t>
            </w:r>
          </w:p>
          <w:p w14:paraId="1CE9143C" w14:textId="75143200" w:rsidR="00816358" w:rsidRPr="00BF2808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Practise with a friend</w:t>
            </w:r>
          </w:p>
          <w:p w14:paraId="6B49C87B" w14:textId="34B9FB66" w:rsidR="00247598" w:rsidRPr="00BF2808" w:rsidRDefault="0024759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1806" w:type="dxa"/>
            <w:vMerge/>
          </w:tcPr>
          <w:p w14:paraId="089D1744" w14:textId="77777777" w:rsidR="00773638" w:rsidRPr="00BF2808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BF2808" w14:paraId="4FE12E2D" w14:textId="77777777" w:rsidTr="00BF2808">
        <w:tc>
          <w:tcPr>
            <w:tcW w:w="2972" w:type="dxa"/>
          </w:tcPr>
          <w:p w14:paraId="78FAC737" w14:textId="77777777" w:rsidR="008A6244" w:rsidRPr="00BF2808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Spring 2</w:t>
            </w:r>
          </w:p>
          <w:p w14:paraId="3561897B" w14:textId="7E447C5C" w:rsidR="0094257A" w:rsidRPr="00BF2808" w:rsidRDefault="0094257A" w:rsidP="0069139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At the funfair</w:t>
            </w:r>
          </w:p>
          <w:p w14:paraId="40EDE20A" w14:textId="77777777" w:rsidR="0094257A" w:rsidRPr="00BF2808" w:rsidRDefault="0094257A" w:rsidP="0069139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Favourite things</w:t>
            </w:r>
          </w:p>
          <w:p w14:paraId="65D78DE6" w14:textId="77777777" w:rsidR="0094257A" w:rsidRPr="00BF2808" w:rsidRDefault="0094257A" w:rsidP="0069139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Traditions</w:t>
            </w:r>
          </w:p>
          <w:p w14:paraId="5C082C51" w14:textId="77777777" w:rsidR="00F81437" w:rsidRPr="00BF2808" w:rsidRDefault="00F81437" w:rsidP="00F8143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9D36111" w14:textId="4E20AE7F" w:rsidR="00F81437" w:rsidRPr="00BF2808" w:rsidRDefault="00F81437" w:rsidP="00F81437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7E763F05" w14:textId="393CDCF5" w:rsidR="00F81437" w:rsidRPr="00BF2808" w:rsidRDefault="00F81437" w:rsidP="00F8143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5A8C9E99" w14:textId="45D2DDBC" w:rsidR="00F81437" w:rsidRPr="00BF2808" w:rsidRDefault="00F81437" w:rsidP="00F8143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Understand </w:t>
            </w:r>
            <w:r w:rsidR="00900BE9"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information </w:t>
            </w:r>
            <w:r w:rsidR="00900BE9"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about a theme park</w:t>
            </w:r>
          </w:p>
          <w:p w14:paraId="4231C4C7" w14:textId="36119921" w:rsidR="00900BE9" w:rsidRPr="00BF2808" w:rsidRDefault="00900BE9" w:rsidP="00F8143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Desc</w:t>
            </w:r>
            <w:r w:rsidR="00847550"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</w:t>
            </w: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ibe funfair rides in simple sentences.</w:t>
            </w:r>
          </w:p>
          <w:p w14:paraId="7C3B2997" w14:textId="62074FA6" w:rsidR="00900BE9" w:rsidRPr="00BF2808" w:rsidRDefault="00900BE9" w:rsidP="00F8143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Express opinions of rides in extended sentences using conjunctions and adjectiv</w:t>
            </w:r>
            <w:r w:rsidR="00847550"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al phrases</w:t>
            </w: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.</w:t>
            </w:r>
          </w:p>
          <w:p w14:paraId="2CD65ED6" w14:textId="6CAF7C0C" w:rsidR="00847550" w:rsidRPr="00BF2808" w:rsidRDefault="00847550" w:rsidP="00F8143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 simple statement about favourite things</w:t>
            </w:r>
          </w:p>
          <w:p w14:paraId="3CCE2D8F" w14:textId="6C4E694B" w:rsidR="00691391" w:rsidRPr="00BF2808" w:rsidRDefault="00847550" w:rsidP="00A84FCC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Write a simple statement about favourite things</w:t>
            </w:r>
          </w:p>
        </w:tc>
        <w:tc>
          <w:tcPr>
            <w:tcW w:w="2324" w:type="dxa"/>
          </w:tcPr>
          <w:p w14:paraId="6CD654E7" w14:textId="1F1C081C" w:rsidR="0094257A" w:rsidRPr="00BF2808" w:rsidRDefault="0094257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Funfair ride nouns</w:t>
            </w:r>
          </w:p>
          <w:p w14:paraId="09146C46" w14:textId="13E58F67" w:rsidR="0094257A" w:rsidRPr="00BF2808" w:rsidRDefault="0094257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Likes, dislikes, preferences</w:t>
            </w:r>
          </w:p>
          <w:p w14:paraId="6F182345" w14:textId="745C7AFE" w:rsidR="0094257A" w:rsidRPr="00BF2808" w:rsidRDefault="0094257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Opinions and adjectives for rides</w:t>
            </w:r>
          </w:p>
          <w:p w14:paraId="382A25F8" w14:textId="4CF34197" w:rsidR="0094257A" w:rsidRPr="00BF2808" w:rsidRDefault="0094257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Cognates and semi-cognates</w:t>
            </w:r>
          </w:p>
          <w:p w14:paraId="2255189B" w14:textId="380FB3A5" w:rsidR="0018703C" w:rsidRPr="00BF2808" w:rsidRDefault="0018703C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Descriptions of a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theme park </w:t>
            </w:r>
          </w:p>
          <w:p w14:paraId="3B713CCD" w14:textId="395D07ED" w:rsidR="0018703C" w:rsidRPr="00BF2808" w:rsidRDefault="0018703C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Favourite things (with familiar language from previous topics)</w:t>
            </w:r>
          </w:p>
          <w:p w14:paraId="14970343" w14:textId="0064D87E" w:rsidR="0047355A" w:rsidRPr="00BF2808" w:rsidRDefault="0047355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Culture: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theme park in France</w:t>
            </w:r>
          </w:p>
          <w:p w14:paraId="4CB6970C" w14:textId="62E8B5E5" w:rsidR="00DD7A50" w:rsidRPr="00BF2808" w:rsidRDefault="0094257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: April fool- poisson d’avril</w:t>
            </w:r>
            <w:r w:rsidR="00C42291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</w:tcPr>
          <w:p w14:paraId="2A470A04" w14:textId="77777777" w:rsidR="008A6244" w:rsidRPr="00BF2808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0258105A" w14:textId="35DC1476" w:rsidR="008A6244" w:rsidRPr="00BF2808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t/s</w:t>
            </w:r>
            <w:r w:rsidR="00B51CF8" w:rsidRPr="00BF2808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="002D1048" w:rsidRPr="00BF2808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69ACA7AC" w14:textId="77777777" w:rsidR="008A6244" w:rsidRPr="00BF2808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13CD87DF" w14:textId="64F4B4F5" w:rsidR="008A6244" w:rsidRPr="00BF2808" w:rsidRDefault="001B5E2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ô</w:t>
            </w:r>
            <w:r w:rsidR="002D1048" w:rsidRPr="00BF2808">
              <w:rPr>
                <w:rFonts w:ascii="Century Gothic" w:hAnsi="Century Gothic" w:cstheme="minorHAnsi"/>
                <w:sz w:val="20"/>
                <w:szCs w:val="20"/>
              </w:rPr>
              <w:t>me/ûche/</w:t>
            </w:r>
            <w:r w:rsidR="00D2796B" w:rsidRPr="00BF2808">
              <w:rPr>
                <w:rFonts w:ascii="Century Gothic" w:hAnsi="Century Gothic" w:cstheme="minorHAnsi"/>
                <w:sz w:val="20"/>
                <w:szCs w:val="20"/>
              </w:rPr>
              <w:t>gne/use/aut</w:t>
            </w:r>
          </w:p>
        </w:tc>
        <w:tc>
          <w:tcPr>
            <w:tcW w:w="1985" w:type="dxa"/>
          </w:tcPr>
          <w:p w14:paraId="6BE5AF1F" w14:textId="3F68D581" w:rsidR="00DF4D3E" w:rsidRPr="00BF2808" w:rsidRDefault="00D2796B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Identifying cognates/semi cogn</w:t>
            </w:r>
            <w:r w:rsidR="00553B4C" w:rsidRPr="00BF2808">
              <w:rPr>
                <w:rFonts w:ascii="Century Gothic" w:hAnsi="Century Gothic" w:cstheme="minorHAnsi"/>
                <w:sz w:val="20"/>
                <w:szCs w:val="20"/>
              </w:rPr>
              <w:t>a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tes</w:t>
            </w:r>
          </w:p>
          <w:p w14:paraId="29723D2E" w14:textId="77777777" w:rsidR="00D2796B" w:rsidRPr="00BF2808" w:rsidRDefault="00553B4C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Consolidate use of adjectives with nouns in French</w:t>
            </w:r>
          </w:p>
          <w:p w14:paraId="4EE227B0" w14:textId="59E288F5" w:rsidR="00553B4C" w:rsidRPr="00BF2808" w:rsidRDefault="00B12A68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Conjunctions to extend sentences</w:t>
            </w:r>
          </w:p>
        </w:tc>
        <w:tc>
          <w:tcPr>
            <w:tcW w:w="2649" w:type="dxa"/>
          </w:tcPr>
          <w:p w14:paraId="5F8C6CF0" w14:textId="357C9717" w:rsidR="008A6244" w:rsidRPr="00BF2808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15A9E0F7" w14:textId="77777777" w:rsidR="00DB63B5" w:rsidRPr="00BF2808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r w:rsidR="00DB63B5" w:rsidRPr="00BF2808">
              <w:rPr>
                <w:rFonts w:ascii="Century Gothic" w:hAnsi="Century Gothic" w:cstheme="minorHAnsi"/>
                <w:sz w:val="20"/>
                <w:szCs w:val="20"/>
              </w:rPr>
              <w:t>dentify key sounds and silent letters</w:t>
            </w:r>
          </w:p>
          <w:p w14:paraId="2365648A" w14:textId="75F36656" w:rsidR="0086638C" w:rsidRPr="00BF2808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Use a bilingual dictionary to check spellings or look up new </w:t>
            </w:r>
            <w:r w:rsidR="00403C1A" w:rsidRPr="00BF2808">
              <w:rPr>
                <w:rFonts w:ascii="Century Gothic" w:hAnsi="Century Gothic" w:cstheme="minorHAnsi"/>
                <w:sz w:val="20"/>
                <w:szCs w:val="20"/>
              </w:rPr>
              <w:t>w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ords</w:t>
            </w:r>
          </w:p>
          <w:p w14:paraId="03BA1541" w14:textId="3408044B" w:rsidR="00174CA8" w:rsidRPr="00BF2808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6B7821" w:rsidRPr="00BF2808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to aid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memory</w:t>
            </w:r>
          </w:p>
          <w:p w14:paraId="1822BFE8" w14:textId="77777777" w:rsidR="00E27059" w:rsidRPr="00BF2808" w:rsidRDefault="00E2705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5E092487" w14:textId="00F013F5" w:rsidR="00456ACB" w:rsidRPr="00BF2808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  <w:r w:rsidR="006B7821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and learn from mistakes</w:t>
            </w:r>
          </w:p>
          <w:p w14:paraId="19180C76" w14:textId="20A0D0E3" w:rsidR="00811825" w:rsidRPr="00BF2808" w:rsidRDefault="00811825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Positive attitude to language</w:t>
            </w:r>
          </w:p>
          <w:p w14:paraId="5519752F" w14:textId="66E9C5D4" w:rsidR="00456ACB" w:rsidRPr="00BF2808" w:rsidRDefault="00456ACB" w:rsidP="0033328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4CB17BA4" w14:textId="77777777" w:rsidR="008A6244" w:rsidRPr="00BF2808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BF2808" w14:paraId="352F9DF6" w14:textId="77777777" w:rsidTr="00BF2808">
        <w:tc>
          <w:tcPr>
            <w:tcW w:w="2972" w:type="dxa"/>
          </w:tcPr>
          <w:p w14:paraId="6DD56161" w14:textId="77777777" w:rsidR="008A6244" w:rsidRPr="00BF2808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Summer 1</w:t>
            </w:r>
          </w:p>
          <w:p w14:paraId="4DE7C05B" w14:textId="77777777" w:rsidR="00A87504" w:rsidRPr="00BF2808" w:rsidRDefault="0047355A" w:rsidP="00D419E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Café culture</w:t>
            </w:r>
          </w:p>
          <w:p w14:paraId="5D687461" w14:textId="77777777" w:rsidR="00A84FCC" w:rsidRPr="00BF2808" w:rsidRDefault="00A84FCC" w:rsidP="00A84FC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4B35270" w14:textId="473ED88C" w:rsidR="00A84FCC" w:rsidRPr="00BF2808" w:rsidRDefault="00A84FCC" w:rsidP="00A84FCC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</w:t>
            </w:r>
            <w:r w:rsidR="00CE6343" w:rsidRPr="00BF2808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s</w:t>
            </w:r>
          </w:p>
          <w:p w14:paraId="15FA939F" w14:textId="77777777" w:rsidR="00A84FCC" w:rsidRPr="00BF2808" w:rsidRDefault="00A84FCC" w:rsidP="00A84FCC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6D8518E8" w14:textId="77777777" w:rsidR="00A84FCC" w:rsidRPr="00BF2808" w:rsidRDefault="00A84FCC" w:rsidP="00A84FCC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a target language menu.</w:t>
            </w:r>
          </w:p>
          <w:p w14:paraId="380F1EAF" w14:textId="77777777" w:rsidR="00A84FCC" w:rsidRPr="00BF2808" w:rsidRDefault="00A84FCC" w:rsidP="00A84FCC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for 3 drinks politely</w:t>
            </w:r>
          </w:p>
          <w:p w14:paraId="55128C39" w14:textId="77777777" w:rsidR="00A84FCC" w:rsidRPr="00BF2808" w:rsidRDefault="00A84FCC" w:rsidP="00A84FCC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for 3 snacks politely</w:t>
            </w:r>
          </w:p>
          <w:p w14:paraId="0A86B291" w14:textId="2B74EBEE" w:rsidR="00A84FCC" w:rsidRPr="00BF2808" w:rsidRDefault="00A84FCC" w:rsidP="00A84FCC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politely for</w:t>
            </w:r>
            <w:r w:rsid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</w:t>
            </w: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typical </w:t>
            </w:r>
            <w:r w:rsidR="00CE6343"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target</w:t>
            </w: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language </w:t>
            </w:r>
            <w:r w:rsidR="00CE6343"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breakfast</w:t>
            </w: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</w:t>
            </w:r>
            <w:r w:rsidR="00CE6343"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items</w:t>
            </w:r>
          </w:p>
          <w:p w14:paraId="0CB547E5" w14:textId="28801B5B" w:rsidR="00CE6343" w:rsidRPr="00BF2808" w:rsidRDefault="00CE6343" w:rsidP="00A84FC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Participate in short café roleplays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24" w:type="dxa"/>
          </w:tcPr>
          <w:p w14:paraId="3930CCFA" w14:textId="77777777" w:rsidR="00571252" w:rsidRPr="00BF2808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Snacks and drinks</w:t>
            </w:r>
          </w:p>
          <w:p w14:paraId="1D3CF97E" w14:textId="77777777" w:rsidR="00571252" w:rsidRPr="00BF2808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Asking for snacks and drinks</w:t>
            </w:r>
          </w:p>
          <w:p w14:paraId="4284D1BE" w14:textId="77777777" w:rsidR="00571252" w:rsidRPr="00BF2808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Euros and recall of numbers 0-100</w:t>
            </w:r>
          </w:p>
          <w:p w14:paraId="4F9E2406" w14:textId="5A4B0237" w:rsidR="00571252" w:rsidRPr="00BF2808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Roleplay: at the café/ in the hotel</w:t>
            </w:r>
          </w:p>
          <w:p w14:paraId="374C0D49" w14:textId="77777777" w:rsidR="00571252" w:rsidRPr="00BF2808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Breakfast foods</w:t>
            </w:r>
          </w:p>
          <w:p w14:paraId="790C040B" w14:textId="13AF17D3" w:rsidR="00571252" w:rsidRPr="00BF2808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Asking for and understanding a simple menu</w:t>
            </w:r>
          </w:p>
          <w:p w14:paraId="5E810F73" w14:textId="01BFD49C" w:rsidR="000C3C91" w:rsidRPr="00BF2808" w:rsidRDefault="000C3C9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an imaginary planet </w:t>
            </w:r>
          </w:p>
          <w:p w14:paraId="750CF6D0" w14:textId="77777777" w:rsidR="00571252" w:rsidRPr="00BF2808" w:rsidRDefault="00571252" w:rsidP="0057125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: Café culture in</w:t>
            </w:r>
          </w:p>
          <w:p w14:paraId="0D65874C" w14:textId="77777777" w:rsidR="00571252" w:rsidRPr="00BF2808" w:rsidRDefault="00571252" w:rsidP="0057125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France</w:t>
            </w:r>
          </w:p>
          <w:p w14:paraId="2193E3FA" w14:textId="57ECD747" w:rsidR="00873748" w:rsidRPr="00BF2808" w:rsidRDefault="000F6063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Traditional French breakfast foods</w:t>
            </w:r>
          </w:p>
        </w:tc>
        <w:tc>
          <w:tcPr>
            <w:tcW w:w="2212" w:type="dxa"/>
          </w:tcPr>
          <w:p w14:paraId="162CB72E" w14:textId="77777777" w:rsidR="00B24E01" w:rsidRPr="00BF2808" w:rsidRDefault="00B24E01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419DA1BF" w14:textId="4C7C20AC" w:rsidR="008A6244" w:rsidRPr="00BF2808" w:rsidRDefault="00B24E01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ait/ou/ai</w:t>
            </w:r>
          </w:p>
        </w:tc>
        <w:tc>
          <w:tcPr>
            <w:tcW w:w="1985" w:type="dxa"/>
          </w:tcPr>
          <w:p w14:paraId="702AE027" w14:textId="5E3B65CA" w:rsidR="00B24E01" w:rsidRPr="00BF2808" w:rsidRDefault="00480BE4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Consolidate </w:t>
            </w:r>
            <w:r w:rsidR="00B24E01" w:rsidRPr="00BF2808">
              <w:rPr>
                <w:rFonts w:ascii="Century Gothic" w:hAnsi="Century Gothic" w:cstheme="minorHAnsi"/>
                <w:sz w:val="20"/>
                <w:szCs w:val="20"/>
              </w:rPr>
              <w:t>understanding of how to use verbs to express likes and dislikes</w:t>
            </w:r>
          </w:p>
          <w:p w14:paraId="4ED552AA" w14:textId="77777777" w:rsidR="0031685B" w:rsidRPr="00BF2808" w:rsidRDefault="00B24E01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Revisiting and extending polite requests and transactions</w:t>
            </w:r>
          </w:p>
          <w:p w14:paraId="5752F181" w14:textId="04CBAF96" w:rsidR="00B24E01" w:rsidRPr="00BF2808" w:rsidRDefault="00870DEB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Opinions to express like/dislike</w:t>
            </w:r>
          </w:p>
        </w:tc>
        <w:tc>
          <w:tcPr>
            <w:tcW w:w="2649" w:type="dxa"/>
          </w:tcPr>
          <w:p w14:paraId="560C9277" w14:textId="5EF2037D" w:rsidR="000A1F26" w:rsidRPr="00BF2808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3B5BB6F9" w14:textId="619AE1D1" w:rsidR="000A1F26" w:rsidRPr="00BF2808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BF2808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48873CD5" w14:textId="77777777" w:rsidR="000A1F26" w:rsidRPr="00BF2808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07359112" w14:textId="77777777" w:rsidR="000A1F26" w:rsidRPr="00BF2808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2D0B2347" w14:textId="77777777" w:rsidR="000A1F26" w:rsidRPr="00BF2808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08FC466C" w14:textId="124291FB" w:rsidR="000A5401" w:rsidRPr="00BF2808" w:rsidRDefault="000A5401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Take risks and learn from mistakes</w:t>
            </w:r>
          </w:p>
          <w:p w14:paraId="0042AE2E" w14:textId="77777777" w:rsidR="008A6244" w:rsidRPr="00BF2808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2407C8E4" w14:textId="3FBECA8A" w:rsidR="00247598" w:rsidRPr="00BF2808" w:rsidRDefault="00247598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59B2A34D" w14:textId="77777777" w:rsidR="008A6244" w:rsidRPr="00BF2808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BF2808" w14:paraId="535E1A63" w14:textId="77777777" w:rsidTr="00BF2808">
        <w:tc>
          <w:tcPr>
            <w:tcW w:w="2972" w:type="dxa"/>
          </w:tcPr>
          <w:p w14:paraId="25A8E6CB" w14:textId="77777777" w:rsidR="008A6244" w:rsidRPr="00BF2808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Summer 2</w:t>
            </w:r>
          </w:p>
          <w:p w14:paraId="50F29848" w14:textId="43D0E3B7" w:rsidR="00F41B21" w:rsidRPr="00BF2808" w:rsidRDefault="004521C0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P</w:t>
            </w:r>
            <w:r w:rsidR="00786819" w:rsidRPr="00BF2808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rformance</w:t>
            </w:r>
          </w:p>
          <w:p w14:paraId="47501D9B" w14:textId="0ADCA08E" w:rsidR="004521C0" w:rsidRPr="00BF2808" w:rsidRDefault="004521C0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Transition to KS3</w:t>
            </w:r>
            <w:r w:rsidR="008E0918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(Read/hear all about it!)</w:t>
            </w:r>
          </w:p>
          <w:p w14:paraId="4D1B19FC" w14:textId="77777777" w:rsidR="00786819" w:rsidRPr="00BF2808" w:rsidRDefault="00786819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Language Puzzle</w:t>
            </w:r>
          </w:p>
          <w:p w14:paraId="1B0A6D7E" w14:textId="77777777" w:rsidR="00CE6343" w:rsidRPr="00BF2808" w:rsidRDefault="00CE6343" w:rsidP="00CE63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8A92426" w14:textId="77777777" w:rsidR="00CE6343" w:rsidRPr="00BF2808" w:rsidRDefault="00CE6343" w:rsidP="00CE63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F2FCEA5" w14:textId="77777777" w:rsidR="00CE6343" w:rsidRPr="00BF2808" w:rsidRDefault="00CE6343" w:rsidP="00CE6343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lastRenderedPageBreak/>
              <w:t>KPIs</w:t>
            </w:r>
          </w:p>
          <w:p w14:paraId="772F88FD" w14:textId="77777777" w:rsidR="00CE6343" w:rsidRPr="00BF2808" w:rsidRDefault="00CE6343" w:rsidP="00CE634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3C52CBDE" w14:textId="02DEB4E5" w:rsidR="00CE6343" w:rsidRPr="00BF2808" w:rsidRDefault="00473357" w:rsidP="00CE634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a simple short sketch</w:t>
            </w:r>
          </w:p>
          <w:p w14:paraId="6F3BA6A7" w14:textId="4AC8B27C" w:rsidR="00473357" w:rsidRPr="00BF2808" w:rsidRDefault="00473357" w:rsidP="00CE634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Develop and adapt a simple short sketch and add new language</w:t>
            </w:r>
          </w:p>
          <w:p w14:paraId="4F05DAFF" w14:textId="517FC1FC" w:rsidR="00473357" w:rsidRPr="00BF2808" w:rsidRDefault="00473357" w:rsidP="00CE634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Remember a short sketch</w:t>
            </w:r>
          </w:p>
          <w:p w14:paraId="4E58E7F9" w14:textId="1BEBC2A9" w:rsidR="00473357" w:rsidRPr="00BF2808" w:rsidRDefault="00473357" w:rsidP="00CE634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Participate in a sketch</w:t>
            </w:r>
          </w:p>
          <w:p w14:paraId="57514480" w14:textId="3C2F8305" w:rsidR="00473357" w:rsidRPr="00BF2808" w:rsidRDefault="00473357" w:rsidP="00CE634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Use a word reference tool and comprehension strategies to access unfamiliar language</w:t>
            </w:r>
          </w:p>
          <w:p w14:paraId="7ECBA9CD" w14:textId="7EED02C1" w:rsidR="00CE6343" w:rsidRPr="00BF2808" w:rsidRDefault="00861A18" w:rsidP="00CE6343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Compile over time and write a sequence of short texts to describe themselves and the things they like.</w:t>
            </w:r>
          </w:p>
        </w:tc>
        <w:tc>
          <w:tcPr>
            <w:tcW w:w="2324" w:type="dxa"/>
          </w:tcPr>
          <w:p w14:paraId="3F8A7AC1" w14:textId="77777777" w:rsidR="008E0918" w:rsidRPr="00BF2808" w:rsidRDefault="008E091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Revisit and extend roleplay language to create a café sketch and performance</w:t>
            </w:r>
          </w:p>
          <w:p w14:paraId="599D6150" w14:textId="7290D1D7" w:rsidR="005D55E9" w:rsidRPr="00BF2808" w:rsidRDefault="005D55E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Nature nouns (nature trail/ </w:t>
            </w:r>
            <w:r w:rsidR="00993589" w:rsidRPr="00BF2808">
              <w:rPr>
                <w:rFonts w:ascii="Century Gothic" w:hAnsi="Century Gothic" w:cstheme="minorHAnsi"/>
                <w:sz w:val="20"/>
                <w:szCs w:val="20"/>
              </w:rPr>
              <w:t>scavenger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hunt)</w:t>
            </w:r>
          </w:p>
          <w:p w14:paraId="4F502C2C" w14:textId="34A726AD" w:rsidR="005D55E9" w:rsidRPr="00BF2808" w:rsidRDefault="005D55E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Recall language from prior learning to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generate individual read all about it documents- personal info/sports/foods/hobbies/ likes and dislikes</w:t>
            </w:r>
          </w:p>
          <w:p w14:paraId="508E4F36" w14:textId="7BFD4D46" w:rsidR="00401BF4" w:rsidRPr="00BF2808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Puzzle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: using our language detective skills to explore another language.</w:t>
            </w:r>
          </w:p>
          <w:p w14:paraId="663E0998" w14:textId="254EC54A" w:rsidR="00B667B7" w:rsidRPr="00BF2808" w:rsidRDefault="00B667B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502EA40" w14:textId="24184A04" w:rsidR="008A6244" w:rsidRPr="00BF2808" w:rsidRDefault="008A6244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7A716A" w14:textId="77777777" w:rsidR="004B6EBA" w:rsidRPr="00BF2808" w:rsidRDefault="004B6EBA" w:rsidP="004B6E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Consolidate understanding of how to use verbs to express likes and dislikes</w:t>
            </w:r>
          </w:p>
          <w:p w14:paraId="7D5DC226" w14:textId="77777777" w:rsidR="004B6EBA" w:rsidRPr="00BF2808" w:rsidRDefault="004B6EBA" w:rsidP="004B6E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Revisiting and extending polite requests and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transactions</w:t>
            </w:r>
          </w:p>
          <w:p w14:paraId="5A763FCA" w14:textId="77777777" w:rsidR="00D9287D" w:rsidRPr="00BF2808" w:rsidRDefault="004B6EBA" w:rsidP="004B6E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Opinions to express like/dislike</w:t>
            </w:r>
          </w:p>
          <w:p w14:paraId="0BE197E2" w14:textId="080FEED1" w:rsidR="004B6EBA" w:rsidRPr="00BF2808" w:rsidRDefault="004B6EBA" w:rsidP="004B6E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Building sentences and short texts with present tense verbs/ nouns. adjectives and conjunctions</w:t>
            </w:r>
          </w:p>
        </w:tc>
        <w:tc>
          <w:tcPr>
            <w:tcW w:w="2649" w:type="dxa"/>
          </w:tcPr>
          <w:p w14:paraId="5271FB06" w14:textId="53A3AA14" w:rsidR="006C64C5" w:rsidRPr="00BF2808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Speak confidently (words and phrases)</w:t>
            </w:r>
          </w:p>
          <w:p w14:paraId="79B7E533" w14:textId="543EEAEA" w:rsidR="006C64C5" w:rsidRPr="00BF2808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BF2808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1D2A653" w14:textId="47B7FCCF" w:rsidR="000542B0" w:rsidRPr="00BF2808" w:rsidRDefault="000542B0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Identify key sounds and silent letters</w:t>
            </w:r>
          </w:p>
          <w:p w14:paraId="28818DE3" w14:textId="4B26A526" w:rsidR="00F67936" w:rsidRPr="00BF2808" w:rsidRDefault="00F67936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5189FC2B" w14:textId="77777777" w:rsidR="006C64C5" w:rsidRPr="00BF2808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Take risks</w:t>
            </w:r>
          </w:p>
          <w:p w14:paraId="576AB4E1" w14:textId="1D3B9E0A" w:rsidR="00245954" w:rsidRPr="00BF2808" w:rsidRDefault="00245954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Games and actions to aid memory</w:t>
            </w:r>
          </w:p>
          <w:p w14:paraId="133F577C" w14:textId="77777777" w:rsidR="006C2E86" w:rsidRPr="00BF2808" w:rsidRDefault="006C2E86" w:rsidP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Use a bilingual dictionary to check spellings or look up new words</w:t>
            </w:r>
          </w:p>
          <w:p w14:paraId="5FBE11BF" w14:textId="30D79410" w:rsidR="006C2E86" w:rsidRPr="00BF2808" w:rsidRDefault="006C2E86" w:rsidP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Write simple extended</w:t>
            </w:r>
            <w:r w:rsid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sentences using a model.</w:t>
            </w:r>
          </w:p>
          <w:p w14:paraId="688C6BAD" w14:textId="0C7E178E" w:rsidR="00247598" w:rsidRPr="00BF2808" w:rsidRDefault="00247598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14:paraId="6E0BBCFD" w14:textId="77777777" w:rsidR="008A6244" w:rsidRPr="00BF2808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0609BE33" w14:textId="5957E514" w:rsidR="002A037D" w:rsidRDefault="002A037D">
      <w:pPr>
        <w:rPr>
          <w:rFonts w:ascii="Century Gothic" w:hAnsi="Century Gothic" w:cstheme="minorHAnsi"/>
          <w:sz w:val="20"/>
          <w:szCs w:val="20"/>
        </w:rPr>
      </w:pPr>
    </w:p>
    <w:p w14:paraId="1BFC241B" w14:textId="77777777" w:rsidR="00BF2808" w:rsidRPr="00BF2808" w:rsidRDefault="00BF2808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92"/>
        <w:gridCol w:w="993"/>
        <w:gridCol w:w="992"/>
        <w:gridCol w:w="992"/>
        <w:gridCol w:w="1003"/>
        <w:gridCol w:w="1003"/>
      </w:tblGrid>
      <w:tr w:rsidR="004F5843" w:rsidRPr="00BF2808" w14:paraId="136269C9" w14:textId="77777777" w:rsidTr="00420D41">
        <w:tc>
          <w:tcPr>
            <w:tcW w:w="13948" w:type="dxa"/>
            <w:gridSpan w:val="7"/>
          </w:tcPr>
          <w:p w14:paraId="7AEA87F2" w14:textId="41BC7FB8" w:rsidR="004F5843" w:rsidRPr="00BF2808" w:rsidRDefault="004F5843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Progression </w:t>
            </w:r>
            <w:r w:rsidR="00CE2A0D"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over year linked to DFE A</w:t>
            </w:r>
            <w:r w:rsidR="005E436F"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T</w:t>
            </w:r>
            <w:r w:rsidR="00CE2A0D"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 1-12 (English schools only)</w:t>
            </w:r>
          </w:p>
          <w:p w14:paraId="5DDD71C5" w14:textId="278AD6BC" w:rsidR="00F2489B" w:rsidRPr="00BF2808" w:rsidRDefault="00F2489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During </w:t>
            </w:r>
            <w:r w:rsidR="0062089C" w:rsidRPr="00BF2808">
              <w:rPr>
                <w:rFonts w:ascii="Century Gothic" w:hAnsi="Century Gothic" w:cstheme="minorHAnsi"/>
                <w:sz w:val="20"/>
                <w:szCs w:val="20"/>
              </w:rPr>
              <w:t>Stage 4</w:t>
            </w:r>
            <w:r w:rsidR="00A92C17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children will </w:t>
            </w:r>
            <w:r w:rsidR="005D5FBD" w:rsidRPr="00BF2808">
              <w:rPr>
                <w:rFonts w:ascii="Century Gothic" w:hAnsi="Century Gothic" w:cstheme="minorHAnsi"/>
                <w:sz w:val="20"/>
                <w:szCs w:val="20"/>
              </w:rPr>
              <w:t>revisit and extend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all 12 DFE A</w:t>
            </w:r>
            <w:r w:rsidR="005048EC" w:rsidRPr="00BF2808">
              <w:rPr>
                <w:rFonts w:ascii="Century Gothic" w:hAnsi="Century Gothic" w:cstheme="minorHAnsi"/>
                <w:sz w:val="20"/>
                <w:szCs w:val="20"/>
              </w:rPr>
              <w:t>T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="00AD7A3E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A92C17">
              <w:rPr>
                <w:rFonts w:ascii="Century Gothic" w:hAnsi="Century Gothic" w:cstheme="minorHAnsi"/>
                <w:sz w:val="20"/>
                <w:szCs w:val="20"/>
              </w:rPr>
              <w:t>(see highlighted cells in grid below)</w:t>
            </w:r>
          </w:p>
        </w:tc>
      </w:tr>
      <w:tr w:rsidR="00095515" w:rsidRPr="00BF2808" w14:paraId="0CEA981C" w14:textId="77777777" w:rsidTr="00095515">
        <w:tc>
          <w:tcPr>
            <w:tcW w:w="8075" w:type="dxa"/>
          </w:tcPr>
          <w:p w14:paraId="72BBF8A6" w14:textId="77777777" w:rsidR="00095515" w:rsidRPr="00BF2808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EDD3C" w14:textId="636477F5" w:rsidR="00095515" w:rsidRPr="00BF2808" w:rsidRDefault="00BF2808" w:rsidP="00BF2808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1</w:t>
            </w:r>
          </w:p>
        </w:tc>
        <w:tc>
          <w:tcPr>
            <w:tcW w:w="993" w:type="dxa"/>
          </w:tcPr>
          <w:p w14:paraId="76BA140C" w14:textId="0D34D6AD" w:rsidR="00095515" w:rsidRPr="00BF2808" w:rsidRDefault="00BF2808" w:rsidP="00BF2808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2</w:t>
            </w:r>
          </w:p>
        </w:tc>
        <w:tc>
          <w:tcPr>
            <w:tcW w:w="992" w:type="dxa"/>
          </w:tcPr>
          <w:p w14:paraId="5B9FF49D" w14:textId="431BCBDD" w:rsidR="00095515" w:rsidRPr="00BF2808" w:rsidRDefault="00BF2808" w:rsidP="00BF2808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1</w:t>
            </w:r>
          </w:p>
        </w:tc>
        <w:tc>
          <w:tcPr>
            <w:tcW w:w="992" w:type="dxa"/>
          </w:tcPr>
          <w:p w14:paraId="22780660" w14:textId="39E56089" w:rsidR="00095515" w:rsidRPr="00BF2808" w:rsidRDefault="00BF2808" w:rsidP="00BF2808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2</w:t>
            </w:r>
          </w:p>
        </w:tc>
        <w:tc>
          <w:tcPr>
            <w:tcW w:w="992" w:type="dxa"/>
          </w:tcPr>
          <w:p w14:paraId="71995475" w14:textId="68C10E17" w:rsidR="00095515" w:rsidRPr="00BF2808" w:rsidRDefault="00BF2808" w:rsidP="00BF2808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1</w:t>
            </w:r>
          </w:p>
        </w:tc>
        <w:tc>
          <w:tcPr>
            <w:tcW w:w="912" w:type="dxa"/>
          </w:tcPr>
          <w:p w14:paraId="224A0690" w14:textId="23122D50" w:rsidR="00095515" w:rsidRPr="00BF2808" w:rsidRDefault="00BF2808" w:rsidP="00BF2808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2</w:t>
            </w:r>
          </w:p>
        </w:tc>
      </w:tr>
      <w:tr w:rsidR="00095515" w:rsidRPr="00BF2808" w14:paraId="1DDD46E9" w14:textId="77777777" w:rsidTr="00BF2808">
        <w:tc>
          <w:tcPr>
            <w:tcW w:w="8075" w:type="dxa"/>
          </w:tcPr>
          <w:p w14:paraId="380BCC3E" w14:textId="77777777" w:rsidR="004F5843" w:rsidRPr="00BF2808" w:rsidRDefault="00F2489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Listen attentivel</w:t>
            </w:r>
            <w:r w:rsidR="006C12F7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y and show understanding by joining in and responding </w:t>
            </w:r>
          </w:p>
          <w:p w14:paraId="418107FB" w14:textId="5F32B9B9" w:rsidR="00095515" w:rsidRPr="00BF2808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0E1BF85C" w14:textId="33A1BFE6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6213A288" w14:textId="76DB2662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64F35B1" w14:textId="6141492A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7CB8B8F" w14:textId="0EA6DB6A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6B5D8FE" w14:textId="00EF3435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695285A0" w14:textId="0724F331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BF2808" w14:paraId="1AD77813" w14:textId="77777777" w:rsidTr="00BF2808">
        <w:tc>
          <w:tcPr>
            <w:tcW w:w="8075" w:type="dxa"/>
          </w:tcPr>
          <w:p w14:paraId="4CF60ED1" w14:textId="1EE55332" w:rsidR="004F5843" w:rsidRPr="00BF2808" w:rsidRDefault="006C12F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Explore the patterns and sounds of languages through songs,</w:t>
            </w:r>
            <w:r w:rsidR="0064397C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rhym</w:t>
            </w:r>
            <w:r w:rsidR="0064397C" w:rsidRPr="00BF2808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 and link spelli</w:t>
            </w:r>
            <w:r w:rsidR="0064397C" w:rsidRPr="00BF2808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g and sound of</w:t>
            </w:r>
            <w:r w:rsidR="0064397C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and meaning of words</w:t>
            </w:r>
          </w:p>
        </w:tc>
        <w:tc>
          <w:tcPr>
            <w:tcW w:w="992" w:type="dxa"/>
            <w:shd w:val="clear" w:color="auto" w:fill="FF0000"/>
          </w:tcPr>
          <w:p w14:paraId="16A34E48" w14:textId="1BBA7880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11FED848" w14:textId="72AE1722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8BBF781" w14:textId="79880829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E12F64A" w14:textId="43A3AF47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87F5A6A" w14:textId="69643074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68BC4CB4" w14:textId="6A696C14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BF2808" w14:paraId="2DF81B6A" w14:textId="77777777" w:rsidTr="00BF2808">
        <w:tc>
          <w:tcPr>
            <w:tcW w:w="8075" w:type="dxa"/>
          </w:tcPr>
          <w:p w14:paraId="57262CD8" w14:textId="27C399A6" w:rsidR="004F5843" w:rsidRPr="00BF2808" w:rsidRDefault="006439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Engage in conversations: ask answer</w:t>
            </w:r>
            <w:r w:rsidR="007C3D47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questions,</w:t>
            </w:r>
            <w:r w:rsidR="00DC4065"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7C3D47" w:rsidRPr="00BF2808">
              <w:rPr>
                <w:rFonts w:ascii="Century Gothic" w:hAnsi="Century Gothic" w:cstheme="minorHAnsi"/>
                <w:sz w:val="20"/>
                <w:szCs w:val="20"/>
              </w:rPr>
              <w:t>express opinions and respond to those of others</w:t>
            </w:r>
            <w:r w:rsidR="00DC4065" w:rsidRPr="00BF2808">
              <w:rPr>
                <w:rFonts w:ascii="Century Gothic" w:hAnsi="Century Gothic" w:cstheme="minorHAnsi"/>
                <w:sz w:val="20"/>
                <w:szCs w:val="20"/>
              </w:rPr>
              <w:t>, seek clarification and help.</w:t>
            </w:r>
          </w:p>
        </w:tc>
        <w:tc>
          <w:tcPr>
            <w:tcW w:w="992" w:type="dxa"/>
            <w:shd w:val="clear" w:color="auto" w:fill="FF0000"/>
          </w:tcPr>
          <w:p w14:paraId="6E93404B" w14:textId="0366AE31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221677AE" w14:textId="212E2C50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2FA208E" w14:textId="0403CF23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0BFD953" w14:textId="13717E37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3B013B04" w14:textId="3F574EA9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3941D794" w14:textId="098E9E30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BF2808" w14:paraId="5E582350" w14:textId="77777777" w:rsidTr="00BF2808">
        <w:tc>
          <w:tcPr>
            <w:tcW w:w="8075" w:type="dxa"/>
          </w:tcPr>
          <w:p w14:paraId="22407266" w14:textId="6CC4F321" w:rsidR="00095515" w:rsidRPr="00BF2808" w:rsidRDefault="00DC4065" w:rsidP="00BF280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Speak in sentences, using familiar vocabulary, phrases, and basic language structures</w:t>
            </w:r>
          </w:p>
        </w:tc>
        <w:tc>
          <w:tcPr>
            <w:tcW w:w="992" w:type="dxa"/>
            <w:shd w:val="clear" w:color="auto" w:fill="FF0000"/>
          </w:tcPr>
          <w:p w14:paraId="1D717212" w14:textId="5C4A8068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2431ED2A" w14:textId="7D2A56A2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A6428D2" w14:textId="22F3C71D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F7EBB7B" w14:textId="1C84851F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BEB4A8F" w14:textId="72B4C8B4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2C980081" w14:textId="0EA5337C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BF2808" w14:paraId="04B9D545" w14:textId="77777777" w:rsidTr="00BF2808">
        <w:tc>
          <w:tcPr>
            <w:tcW w:w="8075" w:type="dxa"/>
          </w:tcPr>
          <w:p w14:paraId="360D58DC" w14:textId="77777777" w:rsidR="00095515" w:rsidRDefault="00DC4065" w:rsidP="00BF280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Develop accurate pronunciation and int</w:t>
            </w:r>
            <w:r w:rsidR="0060073A" w:rsidRPr="00BF2808">
              <w:rPr>
                <w:rFonts w:ascii="Century Gothic" w:hAnsi="Century Gothic" w:cstheme="minorHAnsi"/>
                <w:sz w:val="20"/>
                <w:szCs w:val="20"/>
              </w:rPr>
              <w:t>onations, so that others understand.</w:t>
            </w:r>
          </w:p>
          <w:p w14:paraId="764F94B8" w14:textId="5AB03C7C" w:rsidR="00BF2808" w:rsidRPr="00BF2808" w:rsidRDefault="00BF2808" w:rsidP="00BF280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6093CD2" w14:textId="06BFDCC9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0B6F2660" w14:textId="319A47C3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21FDB6F" w14:textId="7D654879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B3211C1" w14:textId="7CDB1FF1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AE0108D" w14:textId="03700E24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70E7B93A" w14:textId="55CBB874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BF2808" w14:paraId="2F35E26B" w14:textId="77777777" w:rsidTr="00BF2808">
        <w:tc>
          <w:tcPr>
            <w:tcW w:w="8075" w:type="dxa"/>
          </w:tcPr>
          <w:p w14:paraId="52786970" w14:textId="77777777" w:rsidR="004F5843" w:rsidRPr="00BF2808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Present ideas and information orally to a range of audiences.</w:t>
            </w:r>
          </w:p>
          <w:p w14:paraId="68375A75" w14:textId="478B9FA5" w:rsidR="00095515" w:rsidRPr="00BF2808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E9622A8" w14:textId="59A2B3C0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50BC4CF0" w14:textId="4DE6FB55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2E07F15" w14:textId="5D24BD7F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978380C" w14:textId="2C5FB6D3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40B0204" w14:textId="7940D436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6559559A" w14:textId="0985AF70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BF2808" w14:paraId="2F4F97DE" w14:textId="77777777" w:rsidTr="00BF2808">
        <w:tc>
          <w:tcPr>
            <w:tcW w:w="8075" w:type="dxa"/>
          </w:tcPr>
          <w:p w14:paraId="581756AE" w14:textId="77777777" w:rsidR="004F5843" w:rsidRPr="00BF2808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Read carefully and show understanding of words, phrases and simple writing.</w:t>
            </w:r>
          </w:p>
          <w:p w14:paraId="413BE4CF" w14:textId="7071C820" w:rsidR="00095515" w:rsidRPr="00BF2808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31C5AD0C" w14:textId="50D8DBE4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078C62A8" w14:textId="2F1196F4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FB16A79" w14:textId="7C499CCE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44E7A93" w14:textId="1756E987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1C13258" w14:textId="69665EFC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3BB524BF" w14:textId="2B61FE52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BF2808" w14:paraId="70EFDD0F" w14:textId="77777777" w:rsidTr="00BF2808">
        <w:tc>
          <w:tcPr>
            <w:tcW w:w="8075" w:type="dxa"/>
          </w:tcPr>
          <w:p w14:paraId="4EF4DA9A" w14:textId="77777777" w:rsidR="004F5843" w:rsidRPr="00BF2808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Appreciate stories, songs, poems and rhymes in another language.</w:t>
            </w:r>
          </w:p>
          <w:p w14:paraId="1B81E961" w14:textId="12653026" w:rsidR="00095515" w:rsidRPr="00BF2808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1E2FDE3" w14:textId="265BB0DE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5C32CA86" w14:textId="0568F3C0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3906773" w14:textId="19AFB96B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5DD6869" w14:textId="542E924F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9FB88D8" w14:textId="3C639A98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51BD9452" w14:textId="6246421F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BF2808" w14:paraId="52CB4B45" w14:textId="77777777" w:rsidTr="00BF2808">
        <w:tc>
          <w:tcPr>
            <w:tcW w:w="8075" w:type="dxa"/>
          </w:tcPr>
          <w:p w14:paraId="3D008F65" w14:textId="53B86CFE" w:rsidR="004F5843" w:rsidRPr="00BF2808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Broaden their vocabulary and develop their ability to understand new words that are introduced into familiar written material</w:t>
            </w:r>
            <w:r w:rsidR="00095515" w:rsidRPr="00BF2808">
              <w:rPr>
                <w:rFonts w:ascii="Century Gothic" w:hAnsi="Century Gothic" w:cstheme="minorHAnsi"/>
                <w:sz w:val="20"/>
                <w:szCs w:val="20"/>
              </w:rPr>
              <w:t>, including through the use of a dictionary.</w:t>
            </w:r>
          </w:p>
        </w:tc>
        <w:tc>
          <w:tcPr>
            <w:tcW w:w="992" w:type="dxa"/>
            <w:shd w:val="clear" w:color="auto" w:fill="FF0000"/>
          </w:tcPr>
          <w:p w14:paraId="5989F4C6" w14:textId="4C6F2671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1C803D07" w14:textId="56566BB7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EB1FAFF" w14:textId="1E87AF22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0CF71774" w14:textId="6BC27822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E4B78B5" w14:textId="2902CEC1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3062A11B" w14:textId="21071D7B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BF2808" w14:paraId="52FA1E1A" w14:textId="77777777" w:rsidTr="00BF2808">
        <w:tc>
          <w:tcPr>
            <w:tcW w:w="8075" w:type="dxa"/>
          </w:tcPr>
          <w:p w14:paraId="33C588A5" w14:textId="77777777" w:rsidR="004F5843" w:rsidRPr="00BF2808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Write phrases from memory and adapt these to create new sentences to express ideas clearly. </w:t>
            </w:r>
          </w:p>
          <w:p w14:paraId="5C137453" w14:textId="227313A6" w:rsidR="00095515" w:rsidRPr="00BF2808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1628152" w14:textId="7FB4E795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6B081994" w14:textId="22FA845F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30CA2719" w14:textId="790A80C2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64AA5F3" w14:textId="62D74F4F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08CD3A24" w14:textId="2D63A5AB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443C28E8" w14:textId="25C2632E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BF2808" w14:paraId="6EC04371" w14:textId="77777777" w:rsidTr="00BF2808">
        <w:tc>
          <w:tcPr>
            <w:tcW w:w="8075" w:type="dxa"/>
          </w:tcPr>
          <w:p w14:paraId="7BA221AD" w14:textId="77777777" w:rsidR="004F5843" w:rsidRPr="00BF2808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Describe people, places and things</w:t>
            </w:r>
          </w:p>
          <w:p w14:paraId="6061B2C5" w14:textId="3C17E467" w:rsidR="00095515" w:rsidRPr="00BF2808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F141BEA" w14:textId="5EC48FE0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617FAC82" w14:textId="4CB53524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A09E285" w14:textId="4D5EE648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8440CB6" w14:textId="4D51921B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5A8A0D3" w14:textId="3BFBFE24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012E780D" w14:textId="7B9270BD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BF2808" w14:paraId="4A0A5822" w14:textId="77777777" w:rsidTr="00BF2808">
        <w:tc>
          <w:tcPr>
            <w:tcW w:w="8075" w:type="dxa"/>
          </w:tcPr>
          <w:p w14:paraId="202FA752" w14:textId="77777777" w:rsidR="004F5843" w:rsidRPr="00BF2808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Understand basic grammar</w:t>
            </w:r>
          </w:p>
          <w:p w14:paraId="60E83325" w14:textId="15F2D705" w:rsidR="00095515" w:rsidRPr="00BF2808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6FF09CD" w14:textId="383E73AF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4127E4E0" w14:textId="068BB229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32843254" w14:textId="5013114E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48B88E6" w14:textId="364D5718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80FA4DD" w14:textId="4106A0A3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1B348CCD" w14:textId="0CEB7C27" w:rsidR="004F5843" w:rsidRPr="00BF2808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E9CC96F" w14:textId="77777777" w:rsidR="004F5843" w:rsidRPr="00BF2808" w:rsidRDefault="004F5843">
      <w:pPr>
        <w:rPr>
          <w:rFonts w:ascii="Century Gothic" w:hAnsi="Century Gothic" w:cstheme="minorHAnsi"/>
          <w:sz w:val="20"/>
          <w:szCs w:val="20"/>
        </w:rPr>
      </w:pPr>
    </w:p>
    <w:sectPr w:rsidR="004F5843" w:rsidRPr="00BF2808" w:rsidSect="00BB5D70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F2743" w14:textId="77777777" w:rsidR="00625057" w:rsidRDefault="00625057" w:rsidP="00BB5D70">
      <w:pPr>
        <w:spacing w:after="0" w:line="240" w:lineRule="auto"/>
      </w:pPr>
      <w:r>
        <w:separator/>
      </w:r>
    </w:p>
  </w:endnote>
  <w:endnote w:type="continuationSeparator" w:id="0">
    <w:p w14:paraId="6F20E0E7" w14:textId="77777777" w:rsidR="00625057" w:rsidRDefault="00625057" w:rsidP="00B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050F5" w14:textId="43C14B61" w:rsidR="00BB5D70" w:rsidRDefault="00CA5757" w:rsidP="00CA5757">
    <w:pPr>
      <w:pStyle w:val="Footer"/>
      <w:jc w:val="center"/>
    </w:pPr>
    <w:r>
      <w:rPr>
        <w:noProof/>
        <w:lang w:eastAsia="en-GB"/>
      </w:rPr>
      <w:drawing>
        <wp:inline distT="0" distB="0" distL="0" distR="0" wp14:anchorId="70D45070" wp14:editId="3FCA9E2F">
          <wp:extent cx="570230" cy="270259"/>
          <wp:effectExtent l="0" t="0" r="127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21" cy="28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53D88" w14:textId="77777777" w:rsidR="00625057" w:rsidRDefault="00625057" w:rsidP="00BB5D70">
      <w:pPr>
        <w:spacing w:after="0" w:line="240" w:lineRule="auto"/>
      </w:pPr>
      <w:r>
        <w:separator/>
      </w:r>
    </w:p>
  </w:footnote>
  <w:footnote w:type="continuationSeparator" w:id="0">
    <w:p w14:paraId="64C2D8F1" w14:textId="77777777" w:rsidR="00625057" w:rsidRDefault="00625057" w:rsidP="00BB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C374D" w14:textId="0B169210" w:rsidR="00BB5D70" w:rsidRPr="00BF2808" w:rsidRDefault="00BB5D70" w:rsidP="00DF5DFA">
    <w:pPr>
      <w:pStyle w:val="Header"/>
      <w:jc w:val="right"/>
      <w:rPr>
        <w:rFonts w:ascii="Century Gothic" w:hAnsi="Century Gothic"/>
      </w:rPr>
    </w:pPr>
    <w:r w:rsidRPr="00BF2808">
      <w:rPr>
        <w:rFonts w:ascii="Century Gothic" w:hAnsi="Century Gothic"/>
      </w:rPr>
      <w:t>LTP</w:t>
    </w:r>
    <w:r w:rsidR="00DF5DFA" w:rsidRPr="00BF2808">
      <w:rPr>
        <w:rFonts w:ascii="Century Gothic" w:hAnsi="Century Gothic"/>
      </w:rPr>
      <w:t xml:space="preserve"> for French V2T/ C2T </w:t>
    </w:r>
    <w:r w:rsidR="00EE6107" w:rsidRPr="00BF2808">
      <w:rPr>
        <w:rFonts w:ascii="Century Gothic" w:hAnsi="Century Gothic"/>
      </w:rPr>
      <w:t>Stage</w:t>
    </w:r>
    <w:r w:rsidR="00D0374A" w:rsidRPr="00BF2808">
      <w:rPr>
        <w:rFonts w:ascii="Century Gothic" w:hAnsi="Century Gothic"/>
      </w:rPr>
      <w:t xml:space="preserve"> 4</w:t>
    </w:r>
  </w:p>
  <w:p w14:paraId="1CDF525F" w14:textId="77777777" w:rsidR="00BB5D70" w:rsidRDefault="00BB5D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87591"/>
    <w:multiLevelType w:val="hybridMultilevel"/>
    <w:tmpl w:val="2B0C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90"/>
    <w:rsid w:val="00014AC1"/>
    <w:rsid w:val="000150E2"/>
    <w:rsid w:val="00022116"/>
    <w:rsid w:val="000364E3"/>
    <w:rsid w:val="000542B0"/>
    <w:rsid w:val="00070B99"/>
    <w:rsid w:val="00072927"/>
    <w:rsid w:val="00083F2E"/>
    <w:rsid w:val="00095515"/>
    <w:rsid w:val="000A165B"/>
    <w:rsid w:val="000A1F26"/>
    <w:rsid w:val="000A3C31"/>
    <w:rsid w:val="000A5401"/>
    <w:rsid w:val="000C3C91"/>
    <w:rsid w:val="000D193E"/>
    <w:rsid w:val="000D63BD"/>
    <w:rsid w:val="000F05BD"/>
    <w:rsid w:val="000F6063"/>
    <w:rsid w:val="0010209F"/>
    <w:rsid w:val="00102414"/>
    <w:rsid w:val="00105EA9"/>
    <w:rsid w:val="001067C1"/>
    <w:rsid w:val="00112B93"/>
    <w:rsid w:val="001460DD"/>
    <w:rsid w:val="001500E3"/>
    <w:rsid w:val="00165A17"/>
    <w:rsid w:val="00173965"/>
    <w:rsid w:val="00174CA8"/>
    <w:rsid w:val="0018703C"/>
    <w:rsid w:val="001938E7"/>
    <w:rsid w:val="001B5E29"/>
    <w:rsid w:val="001C1122"/>
    <w:rsid w:val="001E1487"/>
    <w:rsid w:val="001F5000"/>
    <w:rsid w:val="00205B4D"/>
    <w:rsid w:val="0022095A"/>
    <w:rsid w:val="00220B91"/>
    <w:rsid w:val="00245954"/>
    <w:rsid w:val="00247598"/>
    <w:rsid w:val="0025248E"/>
    <w:rsid w:val="0026217D"/>
    <w:rsid w:val="002661A4"/>
    <w:rsid w:val="002A037D"/>
    <w:rsid w:val="002B7246"/>
    <w:rsid w:val="002D1048"/>
    <w:rsid w:val="00301ACA"/>
    <w:rsid w:val="00303BF6"/>
    <w:rsid w:val="003040D2"/>
    <w:rsid w:val="003140D8"/>
    <w:rsid w:val="0031685B"/>
    <w:rsid w:val="0033328B"/>
    <w:rsid w:val="003435CE"/>
    <w:rsid w:val="00352311"/>
    <w:rsid w:val="003549C8"/>
    <w:rsid w:val="00360353"/>
    <w:rsid w:val="00371A29"/>
    <w:rsid w:val="00373391"/>
    <w:rsid w:val="00383C2E"/>
    <w:rsid w:val="00396E69"/>
    <w:rsid w:val="003A1548"/>
    <w:rsid w:val="003A2B55"/>
    <w:rsid w:val="003B0955"/>
    <w:rsid w:val="003B5843"/>
    <w:rsid w:val="003C26DE"/>
    <w:rsid w:val="003F0E7A"/>
    <w:rsid w:val="00401BF4"/>
    <w:rsid w:val="004030A9"/>
    <w:rsid w:val="004034EF"/>
    <w:rsid w:val="00403C1A"/>
    <w:rsid w:val="004064B4"/>
    <w:rsid w:val="00421956"/>
    <w:rsid w:val="00441183"/>
    <w:rsid w:val="00450868"/>
    <w:rsid w:val="004521C0"/>
    <w:rsid w:val="00456ACB"/>
    <w:rsid w:val="0046563E"/>
    <w:rsid w:val="004665D6"/>
    <w:rsid w:val="00467351"/>
    <w:rsid w:val="00467CA0"/>
    <w:rsid w:val="00473357"/>
    <w:rsid w:val="0047355A"/>
    <w:rsid w:val="0048086C"/>
    <w:rsid w:val="00480BE4"/>
    <w:rsid w:val="0049443A"/>
    <w:rsid w:val="004B6EBA"/>
    <w:rsid w:val="004C4A5C"/>
    <w:rsid w:val="004F1EDD"/>
    <w:rsid w:val="004F2561"/>
    <w:rsid w:val="004F5843"/>
    <w:rsid w:val="0050086A"/>
    <w:rsid w:val="00501972"/>
    <w:rsid w:val="005048EC"/>
    <w:rsid w:val="0053115F"/>
    <w:rsid w:val="0053228E"/>
    <w:rsid w:val="005534DF"/>
    <w:rsid w:val="00553B4C"/>
    <w:rsid w:val="00554CF4"/>
    <w:rsid w:val="00571252"/>
    <w:rsid w:val="00572017"/>
    <w:rsid w:val="005C293A"/>
    <w:rsid w:val="005C401E"/>
    <w:rsid w:val="005D55E9"/>
    <w:rsid w:val="005D5FBD"/>
    <w:rsid w:val="005E436F"/>
    <w:rsid w:val="0060073A"/>
    <w:rsid w:val="006041C3"/>
    <w:rsid w:val="0062089C"/>
    <w:rsid w:val="00624CA6"/>
    <w:rsid w:val="00625057"/>
    <w:rsid w:val="006355FB"/>
    <w:rsid w:val="0064397C"/>
    <w:rsid w:val="00652A1A"/>
    <w:rsid w:val="006641EC"/>
    <w:rsid w:val="00671932"/>
    <w:rsid w:val="006726CA"/>
    <w:rsid w:val="00676A3B"/>
    <w:rsid w:val="00677B8F"/>
    <w:rsid w:val="00691391"/>
    <w:rsid w:val="006A7801"/>
    <w:rsid w:val="006B7821"/>
    <w:rsid w:val="006C12F7"/>
    <w:rsid w:val="006C2E86"/>
    <w:rsid w:val="006C64C5"/>
    <w:rsid w:val="006E2979"/>
    <w:rsid w:val="0070506B"/>
    <w:rsid w:val="00706738"/>
    <w:rsid w:val="00714DA4"/>
    <w:rsid w:val="00725721"/>
    <w:rsid w:val="0074354D"/>
    <w:rsid w:val="00751B9D"/>
    <w:rsid w:val="00755476"/>
    <w:rsid w:val="007668D5"/>
    <w:rsid w:val="00773638"/>
    <w:rsid w:val="00783DAC"/>
    <w:rsid w:val="00786819"/>
    <w:rsid w:val="00786C95"/>
    <w:rsid w:val="007A72CD"/>
    <w:rsid w:val="007C3D47"/>
    <w:rsid w:val="007D25AC"/>
    <w:rsid w:val="007F16E9"/>
    <w:rsid w:val="00811825"/>
    <w:rsid w:val="00816358"/>
    <w:rsid w:val="00827AD6"/>
    <w:rsid w:val="00847550"/>
    <w:rsid w:val="00850AF0"/>
    <w:rsid w:val="00861A18"/>
    <w:rsid w:val="008644B2"/>
    <w:rsid w:val="0086638C"/>
    <w:rsid w:val="00870DEB"/>
    <w:rsid w:val="00873748"/>
    <w:rsid w:val="0088307C"/>
    <w:rsid w:val="00886330"/>
    <w:rsid w:val="00895EDA"/>
    <w:rsid w:val="008A6244"/>
    <w:rsid w:val="008A7CDE"/>
    <w:rsid w:val="008B4DF6"/>
    <w:rsid w:val="008C1505"/>
    <w:rsid w:val="008E0918"/>
    <w:rsid w:val="008F5BE5"/>
    <w:rsid w:val="00900BE9"/>
    <w:rsid w:val="00904288"/>
    <w:rsid w:val="009054B4"/>
    <w:rsid w:val="00932A94"/>
    <w:rsid w:val="00940791"/>
    <w:rsid w:val="00942479"/>
    <w:rsid w:val="0094257A"/>
    <w:rsid w:val="00943DE0"/>
    <w:rsid w:val="009660C2"/>
    <w:rsid w:val="00990000"/>
    <w:rsid w:val="00993589"/>
    <w:rsid w:val="009A1EE7"/>
    <w:rsid w:val="009A79A9"/>
    <w:rsid w:val="009B0E97"/>
    <w:rsid w:val="009B2628"/>
    <w:rsid w:val="009B508E"/>
    <w:rsid w:val="009C7C87"/>
    <w:rsid w:val="009D327E"/>
    <w:rsid w:val="009F0FD5"/>
    <w:rsid w:val="00A01C59"/>
    <w:rsid w:val="00A02F48"/>
    <w:rsid w:val="00A04A1C"/>
    <w:rsid w:val="00A4228F"/>
    <w:rsid w:val="00A56E65"/>
    <w:rsid w:val="00A63BD7"/>
    <w:rsid w:val="00A76123"/>
    <w:rsid w:val="00A84FCC"/>
    <w:rsid w:val="00A87504"/>
    <w:rsid w:val="00A92C17"/>
    <w:rsid w:val="00AB25AB"/>
    <w:rsid w:val="00AB5E50"/>
    <w:rsid w:val="00AD13BA"/>
    <w:rsid w:val="00AD2704"/>
    <w:rsid w:val="00AD7A3E"/>
    <w:rsid w:val="00AE7778"/>
    <w:rsid w:val="00AF115F"/>
    <w:rsid w:val="00B018A0"/>
    <w:rsid w:val="00B05DB2"/>
    <w:rsid w:val="00B12A68"/>
    <w:rsid w:val="00B149BE"/>
    <w:rsid w:val="00B24E01"/>
    <w:rsid w:val="00B31D21"/>
    <w:rsid w:val="00B34D40"/>
    <w:rsid w:val="00B35D17"/>
    <w:rsid w:val="00B456D3"/>
    <w:rsid w:val="00B51CF8"/>
    <w:rsid w:val="00B53E27"/>
    <w:rsid w:val="00B667B7"/>
    <w:rsid w:val="00B92C4B"/>
    <w:rsid w:val="00B960F0"/>
    <w:rsid w:val="00BA592A"/>
    <w:rsid w:val="00BA6790"/>
    <w:rsid w:val="00BB1306"/>
    <w:rsid w:val="00BB5D70"/>
    <w:rsid w:val="00BD4D2B"/>
    <w:rsid w:val="00BF2808"/>
    <w:rsid w:val="00C012B9"/>
    <w:rsid w:val="00C02B7B"/>
    <w:rsid w:val="00C129D4"/>
    <w:rsid w:val="00C17473"/>
    <w:rsid w:val="00C21E04"/>
    <w:rsid w:val="00C33727"/>
    <w:rsid w:val="00C42291"/>
    <w:rsid w:val="00C42C19"/>
    <w:rsid w:val="00C46FD0"/>
    <w:rsid w:val="00C518DC"/>
    <w:rsid w:val="00C5639A"/>
    <w:rsid w:val="00C56EB6"/>
    <w:rsid w:val="00C6188A"/>
    <w:rsid w:val="00C94787"/>
    <w:rsid w:val="00CA3F67"/>
    <w:rsid w:val="00CA5757"/>
    <w:rsid w:val="00CB46C9"/>
    <w:rsid w:val="00CC3F3A"/>
    <w:rsid w:val="00CD6438"/>
    <w:rsid w:val="00CD6FE8"/>
    <w:rsid w:val="00CE2A0D"/>
    <w:rsid w:val="00CE6343"/>
    <w:rsid w:val="00CF5FEE"/>
    <w:rsid w:val="00CF7C4C"/>
    <w:rsid w:val="00D02334"/>
    <w:rsid w:val="00D0374A"/>
    <w:rsid w:val="00D04737"/>
    <w:rsid w:val="00D05462"/>
    <w:rsid w:val="00D271FF"/>
    <w:rsid w:val="00D2796B"/>
    <w:rsid w:val="00D306EC"/>
    <w:rsid w:val="00D30896"/>
    <w:rsid w:val="00D419EF"/>
    <w:rsid w:val="00D46D84"/>
    <w:rsid w:val="00D47792"/>
    <w:rsid w:val="00D55E6E"/>
    <w:rsid w:val="00D60542"/>
    <w:rsid w:val="00D7018D"/>
    <w:rsid w:val="00D9287D"/>
    <w:rsid w:val="00D97422"/>
    <w:rsid w:val="00DB63B5"/>
    <w:rsid w:val="00DC4065"/>
    <w:rsid w:val="00DC52C8"/>
    <w:rsid w:val="00DD04D4"/>
    <w:rsid w:val="00DD7A50"/>
    <w:rsid w:val="00DF4A7B"/>
    <w:rsid w:val="00DF4D3E"/>
    <w:rsid w:val="00DF5DFA"/>
    <w:rsid w:val="00DF6BBD"/>
    <w:rsid w:val="00E10A03"/>
    <w:rsid w:val="00E11887"/>
    <w:rsid w:val="00E14EBB"/>
    <w:rsid w:val="00E27059"/>
    <w:rsid w:val="00E54B35"/>
    <w:rsid w:val="00E6175E"/>
    <w:rsid w:val="00E63BB3"/>
    <w:rsid w:val="00E7492D"/>
    <w:rsid w:val="00EA5097"/>
    <w:rsid w:val="00EA6EC0"/>
    <w:rsid w:val="00EB69CF"/>
    <w:rsid w:val="00EE6107"/>
    <w:rsid w:val="00EF32BF"/>
    <w:rsid w:val="00EF56A5"/>
    <w:rsid w:val="00EF797F"/>
    <w:rsid w:val="00F00531"/>
    <w:rsid w:val="00F144A5"/>
    <w:rsid w:val="00F2489B"/>
    <w:rsid w:val="00F37E5D"/>
    <w:rsid w:val="00F41B21"/>
    <w:rsid w:val="00F67936"/>
    <w:rsid w:val="00F81437"/>
    <w:rsid w:val="00FA3CB0"/>
    <w:rsid w:val="00FB3191"/>
    <w:rsid w:val="00FC2D5B"/>
    <w:rsid w:val="00FD2FE0"/>
    <w:rsid w:val="00FD48A4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7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Lloyd</dc:creator>
  <cp:lastModifiedBy>Miss. Youd</cp:lastModifiedBy>
  <cp:revision>2</cp:revision>
  <dcterms:created xsi:type="dcterms:W3CDTF">2022-09-15T12:35:00Z</dcterms:created>
  <dcterms:modified xsi:type="dcterms:W3CDTF">2022-09-15T12:35:00Z</dcterms:modified>
</cp:coreProperties>
</file>