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4800"/>
        <w:gridCol w:w="3960"/>
        <w:gridCol w:w="3180"/>
        <w:gridCol w:w="3448"/>
      </w:tblGrid>
      <w:tr w:rsidR="00BB74EE" w14:paraId="3FAD1048" w14:textId="77777777" w:rsidTr="66853565">
        <w:trPr>
          <w:trHeight w:val="330"/>
        </w:trPr>
        <w:tc>
          <w:tcPr>
            <w:tcW w:w="15388" w:type="dxa"/>
            <w:gridSpan w:val="4"/>
            <w:shd w:val="clear" w:color="auto" w:fill="D99594" w:themeFill="accent2" w:themeFillTint="99"/>
          </w:tcPr>
          <w:p w14:paraId="32AD5BF2" w14:textId="0A9DDF39" w:rsidR="00BB74EE" w:rsidRDefault="4CE994E0" w:rsidP="7F91165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GoBack"/>
            <w:bookmarkEnd w:id="0"/>
            <w:r w:rsidRPr="66853565">
              <w:rPr>
                <w:rFonts w:ascii="Calibri" w:eastAsia="Calibri" w:hAnsi="Calibri" w:cs="Calibri"/>
                <w:sz w:val="28"/>
                <w:szCs w:val="28"/>
              </w:rPr>
              <w:t xml:space="preserve">Year 2 - Homework Grid – </w:t>
            </w:r>
            <w:r w:rsidR="1800B31C" w:rsidRPr="66853565">
              <w:rPr>
                <w:rFonts w:ascii="Calibri" w:eastAsia="Calibri" w:hAnsi="Calibri" w:cs="Calibri"/>
                <w:sz w:val="28"/>
                <w:szCs w:val="28"/>
              </w:rPr>
              <w:t>Autumn</w:t>
            </w:r>
            <w:r w:rsidR="0D81779E" w:rsidRPr="66853565">
              <w:rPr>
                <w:rFonts w:ascii="Calibri" w:eastAsia="Calibri" w:hAnsi="Calibri" w:cs="Calibri"/>
                <w:sz w:val="28"/>
                <w:szCs w:val="28"/>
              </w:rPr>
              <w:t xml:space="preserve"> Term</w:t>
            </w:r>
            <w:r w:rsidR="3C3ADAA0" w:rsidRPr="66853565">
              <w:rPr>
                <w:rFonts w:ascii="Calibri" w:eastAsia="Calibri" w:hAnsi="Calibri" w:cs="Calibri"/>
                <w:sz w:val="28"/>
                <w:szCs w:val="28"/>
              </w:rPr>
              <w:t xml:space="preserve"> 20</w:t>
            </w:r>
            <w:r w:rsidR="130CF19D" w:rsidRPr="66853565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93BB359" w:rsidRPr="66853565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</w:tr>
      <w:tr w:rsidR="005E0A16" w14:paraId="3FE8997B" w14:textId="77777777" w:rsidTr="66853565">
        <w:trPr>
          <w:trHeight w:val="3750"/>
        </w:trPr>
        <w:tc>
          <w:tcPr>
            <w:tcW w:w="4800" w:type="dxa"/>
            <w:shd w:val="clear" w:color="auto" w:fill="F2DBDB" w:themeFill="accent2" w:themeFillTint="33"/>
          </w:tcPr>
          <w:p w14:paraId="108973B9" w14:textId="39A7181A" w:rsidR="00354E6B" w:rsidRPr="00D661E4" w:rsidRDefault="093BB359" w:rsidP="6685356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6853565">
              <w:rPr>
                <w:rFonts w:eastAsiaTheme="minorEastAsia"/>
                <w:b/>
                <w:bCs/>
                <w:sz w:val="24"/>
                <w:szCs w:val="24"/>
              </w:rPr>
              <w:t xml:space="preserve">Spelling </w:t>
            </w:r>
            <w:r w:rsidR="184A9654" w:rsidRPr="66853565">
              <w:rPr>
                <w:rFonts w:eastAsiaTheme="minorEastAsia"/>
                <w:b/>
                <w:bCs/>
                <w:sz w:val="24"/>
                <w:szCs w:val="24"/>
              </w:rPr>
              <w:t xml:space="preserve">Challenge </w:t>
            </w:r>
          </w:p>
          <w:p w14:paraId="1FBC3173" w14:textId="144D2BC7" w:rsidR="00354E6B" w:rsidRPr="00D661E4" w:rsidRDefault="1D4A9539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Make sure you know how to spell all the Year 1 common exception words (see list) as well as practicing your spelling every week.</w:t>
            </w:r>
            <w:r w:rsidR="00436096" w:rsidRPr="5A5FE4AB">
              <w:rPr>
                <w:rFonts w:eastAsiaTheme="minorEastAsia"/>
                <w:sz w:val="24"/>
                <w:szCs w:val="24"/>
              </w:rPr>
              <w:t xml:space="preserve"> If you know the Year 1 words start learning the Year 2 words.</w:t>
            </w:r>
          </w:p>
          <w:p w14:paraId="039AAEEC" w14:textId="68E9163B" w:rsidR="00354E6B" w:rsidRPr="00D661E4" w:rsidRDefault="00436096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  </w:t>
            </w:r>
            <w:r w:rsidR="09D7B1F4">
              <w:rPr>
                <w:noProof/>
              </w:rPr>
              <w:drawing>
                <wp:inline distT="0" distB="0" distL="0" distR="0" wp14:anchorId="66EC6AB3" wp14:editId="5A5FE4AB">
                  <wp:extent cx="1562879" cy="785008"/>
                  <wp:effectExtent l="0" t="0" r="0" b="0"/>
                  <wp:docPr id="11722840" name="Picture 1172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879" cy="78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035391F" w14:textId="5A4DDAFF" w:rsidR="00BB74EE" w:rsidRDefault="004A64BF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PE</w:t>
            </w:r>
            <w:r w:rsidR="00BB74EE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Challenge </w:t>
            </w:r>
          </w:p>
          <w:p w14:paraId="7724A07A" w14:textId="2F93CA50" w:rsidR="0030095D" w:rsidRDefault="581682EF" w:rsidP="5A5FE4AB">
            <w:pPr>
              <w:rPr>
                <w:rFonts w:eastAsiaTheme="minorEastAsia"/>
                <w:noProof/>
                <w:sz w:val="24"/>
                <w:szCs w:val="24"/>
                <w:lang w:eastAsia="en-GB"/>
              </w:rPr>
            </w:pPr>
            <w:r w:rsidRPr="5A5FE4AB">
              <w:rPr>
                <w:rFonts w:eastAsiaTheme="minorEastAsia"/>
                <w:noProof/>
                <w:sz w:val="24"/>
                <w:szCs w:val="24"/>
                <w:lang w:eastAsia="en-GB"/>
              </w:rPr>
              <w:t>How many times can you throw and catch a ball in a row?</w:t>
            </w:r>
            <w:r w:rsidR="01642845" w:rsidRPr="5A5FE4AB">
              <w:rPr>
                <w:rFonts w:eastAsiaTheme="minorEastAsia"/>
                <w:noProof/>
                <w:sz w:val="24"/>
                <w:szCs w:val="24"/>
                <w:lang w:eastAsia="en-GB"/>
              </w:rPr>
              <w:t xml:space="preserve"> Can you beat your score? </w:t>
            </w:r>
          </w:p>
          <w:p w14:paraId="68D090D3" w14:textId="6FA242C4" w:rsidR="004A64BF" w:rsidRPr="006871F7" w:rsidRDefault="000921C1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564286" wp14:editId="6D113EDB">
                  <wp:extent cx="1292751" cy="895350"/>
                  <wp:effectExtent l="0" t="0" r="0" b="0"/>
                  <wp:docPr id="5" name="Picture 5" descr="RobinAge: Yoga and Fitness - Fitness for Kids: Throw and C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5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shd w:val="clear" w:color="auto" w:fill="F2DBDB" w:themeFill="accent2" w:themeFillTint="33"/>
          </w:tcPr>
          <w:p w14:paraId="2450E99D" w14:textId="77777777" w:rsidR="000D11AF" w:rsidRDefault="0030517A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6853565">
              <w:rPr>
                <w:rFonts w:eastAsiaTheme="minorEastAsia"/>
                <w:b/>
                <w:bCs/>
                <w:sz w:val="24"/>
                <w:szCs w:val="24"/>
              </w:rPr>
              <w:t>Maths Challenge</w:t>
            </w:r>
            <w:r w:rsidR="000C2572" w:rsidRPr="6685356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15E972B1" w14:textId="6D07541D" w:rsidR="00D536F0" w:rsidRPr="00D536F0" w:rsidRDefault="41838827" w:rsidP="66853565">
            <w:pPr>
              <w:rPr>
                <w:rFonts w:eastAsiaTheme="minorEastAsia"/>
                <w:sz w:val="24"/>
                <w:szCs w:val="24"/>
              </w:rPr>
            </w:pPr>
            <w:r w:rsidRPr="66853565">
              <w:rPr>
                <w:rFonts w:eastAsiaTheme="minorEastAsia"/>
                <w:sz w:val="24"/>
                <w:szCs w:val="24"/>
              </w:rPr>
              <w:t xml:space="preserve">Make sure you can write your numerals the correct way. </w:t>
            </w:r>
          </w:p>
          <w:p w14:paraId="6EDBD179" w14:textId="6990D899" w:rsidR="00D536F0" w:rsidRPr="00D536F0" w:rsidRDefault="41838827" w:rsidP="66853565">
            <w:pPr>
              <w:rPr>
                <w:rFonts w:eastAsiaTheme="minorEastAsia"/>
                <w:sz w:val="24"/>
                <w:szCs w:val="24"/>
              </w:rPr>
            </w:pPr>
            <w:r w:rsidRPr="66853565">
              <w:rPr>
                <w:rFonts w:eastAsiaTheme="minorEastAsia"/>
                <w:sz w:val="24"/>
                <w:szCs w:val="24"/>
              </w:rPr>
              <w:t xml:space="preserve">Learn your number bonds to 10 and then to 20 so you know them off by heart. I have set some games on Purple Mash to help you with this. </w:t>
            </w:r>
          </w:p>
        </w:tc>
        <w:tc>
          <w:tcPr>
            <w:tcW w:w="3448" w:type="dxa"/>
          </w:tcPr>
          <w:p w14:paraId="459993B5" w14:textId="77777777" w:rsidR="005E0A16" w:rsidRPr="00BB74EE" w:rsidRDefault="372F8DA2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S</w:t>
            </w: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cience Challenge </w:t>
            </w:r>
          </w:p>
          <w:p w14:paraId="45CA8366" w14:textId="71D8A987" w:rsidR="005E0A16" w:rsidRPr="00BB74EE" w:rsidRDefault="355FC59E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Choose a microhabitat – this could be a rock, log, plant, a pile of leaves, grass </w:t>
            </w:r>
            <w:proofErr w:type="spellStart"/>
            <w:r w:rsidRPr="5A5FE4AB">
              <w:rPr>
                <w:rFonts w:eastAsiaTheme="minorEastAsia"/>
                <w:sz w:val="24"/>
                <w:szCs w:val="24"/>
              </w:rPr>
              <w:t>ect</w:t>
            </w:r>
            <w:proofErr w:type="spellEnd"/>
            <w:r w:rsidRPr="5A5FE4AB">
              <w:rPr>
                <w:rFonts w:eastAsiaTheme="minorEastAsia"/>
                <w:sz w:val="24"/>
                <w:szCs w:val="24"/>
              </w:rPr>
              <w:t>…- and record what minibeasts you can find.</w:t>
            </w:r>
          </w:p>
          <w:p w14:paraId="528B2A75" w14:textId="779B587E" w:rsidR="005E0A16" w:rsidRPr="00BB74EE" w:rsidRDefault="336F2B0F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A84765" wp14:editId="502BB55A">
                  <wp:extent cx="1427050" cy="95831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050" cy="95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16" w14:paraId="6A50D50A" w14:textId="77777777" w:rsidTr="66853565">
        <w:trPr>
          <w:trHeight w:val="360"/>
        </w:trPr>
        <w:tc>
          <w:tcPr>
            <w:tcW w:w="4800" w:type="dxa"/>
          </w:tcPr>
          <w:p w14:paraId="5954C864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  <w:tc>
          <w:tcPr>
            <w:tcW w:w="3960" w:type="dxa"/>
          </w:tcPr>
          <w:p w14:paraId="249893D3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  <w:tc>
          <w:tcPr>
            <w:tcW w:w="3180" w:type="dxa"/>
          </w:tcPr>
          <w:p w14:paraId="0C6BC3EC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  <w:tc>
          <w:tcPr>
            <w:tcW w:w="3448" w:type="dxa"/>
          </w:tcPr>
          <w:p w14:paraId="1D47E60A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</w:tr>
      <w:tr w:rsidR="005E0A16" w14:paraId="181347A8" w14:textId="77777777" w:rsidTr="66853565">
        <w:trPr>
          <w:trHeight w:val="3480"/>
        </w:trPr>
        <w:tc>
          <w:tcPr>
            <w:tcW w:w="4800" w:type="dxa"/>
            <w:shd w:val="clear" w:color="auto" w:fill="auto"/>
          </w:tcPr>
          <w:p w14:paraId="4A6F1FF9" w14:textId="319E83CA" w:rsidR="00686998" w:rsidRDefault="76B6AA22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DT</w:t>
            </w:r>
            <w:r w:rsidR="170E843F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1800B31C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Challenge </w:t>
            </w:r>
          </w:p>
          <w:p w14:paraId="18B7CA3A" w14:textId="18F5EFE6" w:rsidR="00B1434B" w:rsidRPr="00BB74EE" w:rsidRDefault="7AF66D80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Investigate how much sugar is in different drinks. You could use the NHS Food scanner app to help with this. What is a healthy drink choice? What is an unhealthy drink choice?</w:t>
            </w:r>
          </w:p>
          <w:p w14:paraId="22DBDEC7" w14:textId="1AC608CF" w:rsidR="00B1434B" w:rsidRPr="00BB74EE" w:rsidRDefault="5D1EE1F9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07851E" wp14:editId="0B5CED38">
                  <wp:extent cx="923097" cy="786342"/>
                  <wp:effectExtent l="0" t="0" r="0" b="0"/>
                  <wp:docPr id="1162063717" name="Picture 1162063717" descr="Beverages | Real Life, Good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97" cy="78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2DBDB" w:themeFill="accent2" w:themeFillTint="33"/>
          </w:tcPr>
          <w:p w14:paraId="67FE3715" w14:textId="000DE8E5" w:rsidR="00AE677A" w:rsidRDefault="308D443D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Writing</w:t>
            </w:r>
            <w:r w:rsidR="7D04C837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Challenge </w:t>
            </w:r>
          </w:p>
          <w:p w14:paraId="246BE772" w14:textId="4F2CFA74" w:rsidR="00003C60" w:rsidRPr="000C2572" w:rsidRDefault="36111121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Write three sentences on any subject that interests you. Make sure you include capital letters, full stops, finger spaces, correct letter formation and good spelling. </w:t>
            </w:r>
          </w:p>
          <w:p w14:paraId="2F38D10B" w14:textId="05B5C033" w:rsidR="00003C60" w:rsidRPr="000C2572" w:rsidRDefault="5740E8CB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722A7B" wp14:editId="5DAE8624">
                  <wp:extent cx="1367853" cy="526102"/>
                  <wp:effectExtent l="0" t="0" r="0" b="0"/>
                  <wp:docPr id="1903437115" name="Picture 190343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91" t="46511" r="24791" b="26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53" cy="52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222605ED" w14:textId="6AFCDAD2" w:rsidR="004A64BF" w:rsidRDefault="72130109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Geography</w:t>
            </w:r>
            <w:r w:rsidR="01642845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Challenge</w:t>
            </w:r>
          </w:p>
          <w:p w14:paraId="2135E7B1" w14:textId="6B89D42C" w:rsidR="000921C1" w:rsidRPr="00BB74EE" w:rsidRDefault="7363C752" w:rsidP="5A5FE4AB">
            <w:pPr>
              <w:rPr>
                <w:rFonts w:eastAsiaTheme="minorEastAsia"/>
                <w:sz w:val="24"/>
                <w:szCs w:val="24"/>
              </w:rPr>
            </w:pPr>
            <w:r w:rsidRPr="66853565">
              <w:rPr>
                <w:rFonts w:eastAsiaTheme="minorEastAsia"/>
                <w:sz w:val="24"/>
                <w:szCs w:val="24"/>
              </w:rPr>
              <w:t xml:space="preserve">Locate Darwen on a map. </w:t>
            </w:r>
            <w:r w:rsidR="7B51BA41" w:rsidRPr="66853565">
              <w:rPr>
                <w:rFonts w:eastAsiaTheme="minorEastAsia"/>
                <w:sz w:val="24"/>
                <w:szCs w:val="24"/>
              </w:rPr>
              <w:t xml:space="preserve">Write a list of 5 things you can see in Darwen. </w:t>
            </w:r>
            <w:r w:rsidR="4515B94F" w:rsidRPr="6685356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6715641" w14:textId="40DB063F" w:rsidR="000921C1" w:rsidRPr="00BB74EE" w:rsidRDefault="4BD0CB24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DEDDBD" wp14:editId="1CF8584D">
                  <wp:extent cx="1781175" cy="1092289"/>
                  <wp:effectExtent l="0" t="0" r="0" b="0"/>
                  <wp:docPr id="1644611642" name="Picture 1644611642" descr="World map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9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F2DBDB" w:themeFill="accent2" w:themeFillTint="33"/>
          </w:tcPr>
          <w:p w14:paraId="07FE2AD1" w14:textId="77777777" w:rsidR="004A64BF" w:rsidRDefault="004A64BF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ICT Challenge </w:t>
            </w:r>
          </w:p>
          <w:p w14:paraId="3CBD58A3" w14:textId="3B910121" w:rsidR="004A64BF" w:rsidRDefault="25823B5A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Draw a poster that shows how you can stay safe when using ICT. </w:t>
            </w:r>
            <w:r w:rsidR="01642845" w:rsidRPr="5A5FE4A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B1B0ECB" w14:textId="1330D2ED" w:rsidR="006F4C83" w:rsidRPr="00BB74EE" w:rsidRDefault="3D1FBB6C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D70360" wp14:editId="3344B9FF">
                  <wp:extent cx="1530558" cy="1060955"/>
                  <wp:effectExtent l="0" t="0" r="0" b="0"/>
                  <wp:docPr id="307196363" name="Picture 307196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58" cy="10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16" w14:paraId="7A3C61C1" w14:textId="77777777" w:rsidTr="66853565">
        <w:tc>
          <w:tcPr>
            <w:tcW w:w="4800" w:type="dxa"/>
          </w:tcPr>
          <w:p w14:paraId="36B0BD91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  <w:tc>
          <w:tcPr>
            <w:tcW w:w="3960" w:type="dxa"/>
          </w:tcPr>
          <w:p w14:paraId="35652CBB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  <w:tc>
          <w:tcPr>
            <w:tcW w:w="3180" w:type="dxa"/>
          </w:tcPr>
          <w:p w14:paraId="0571DF99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  <w:tc>
          <w:tcPr>
            <w:tcW w:w="3448" w:type="dxa"/>
          </w:tcPr>
          <w:p w14:paraId="7C9BA601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</w:tr>
    </w:tbl>
    <w:p w14:paraId="4A50CA9E" w14:textId="77777777" w:rsidR="00B3211D" w:rsidRDefault="00B3211D"/>
    <w:sectPr w:rsidR="00B3211D" w:rsidSect="00FA01B7">
      <w:headerReference w:type="default" r:id="rId17"/>
      <w:footerReference w:type="default" r:id="rId18"/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8B30" w14:textId="77777777" w:rsidR="00B3211D" w:rsidRDefault="00B3211D">
      <w:pPr>
        <w:spacing w:after="0" w:line="240" w:lineRule="auto"/>
      </w:pPr>
      <w:r>
        <w:separator/>
      </w:r>
    </w:p>
  </w:endnote>
  <w:endnote w:type="continuationSeparator" w:id="0">
    <w:p w14:paraId="3F63F7DA" w14:textId="77777777" w:rsidR="00B3211D" w:rsidRDefault="00B3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700"/>
      <w:gridCol w:w="345"/>
      <w:gridCol w:w="345"/>
    </w:tblGrid>
    <w:tr w:rsidR="7F911657" w14:paraId="3441FBC4" w14:textId="77777777" w:rsidTr="7F911657">
      <w:trPr>
        <w:trHeight w:val="300"/>
      </w:trPr>
      <w:tc>
        <w:tcPr>
          <w:tcW w:w="14700" w:type="dxa"/>
        </w:tcPr>
        <w:p w14:paraId="76D1AFA2" w14:textId="64D38E25" w:rsidR="7F911657" w:rsidRDefault="7F911657" w:rsidP="7F911657">
          <w:pPr>
            <w:rPr>
              <w:rFonts w:ascii="Calibri" w:eastAsia="Calibri" w:hAnsi="Calibri" w:cs="Calibri"/>
              <w:sz w:val="24"/>
              <w:szCs w:val="24"/>
            </w:rPr>
          </w:pPr>
          <w:r w:rsidRPr="7F911657">
            <w:rPr>
              <w:rFonts w:ascii="Calibri" w:eastAsia="Calibri" w:hAnsi="Calibri" w:cs="Calibri"/>
              <w:sz w:val="24"/>
              <w:szCs w:val="24"/>
            </w:rPr>
            <w:t xml:space="preserve">Please complete a minimum of 6 tasks over the coming half term and the 4 </w:t>
          </w:r>
          <w:r w:rsidR="00EB6FE7">
            <w:rPr>
              <w:rFonts w:ascii="Calibri" w:eastAsia="Calibri" w:hAnsi="Calibri" w:cs="Calibri"/>
              <w:sz w:val="24"/>
              <w:szCs w:val="24"/>
            </w:rPr>
            <w:t>shaded</w:t>
          </w:r>
          <w:r w:rsidRPr="7F911657">
            <w:rPr>
              <w:rFonts w:ascii="Calibri" w:eastAsia="Calibri" w:hAnsi="Calibri" w:cs="Calibri"/>
              <w:sz w:val="24"/>
              <w:szCs w:val="24"/>
            </w:rPr>
            <w:t xml:space="preserve"> boxes must be done by the end of October half term.</w:t>
          </w:r>
        </w:p>
        <w:p w14:paraId="2A6F9423" w14:textId="4D7E3EC6" w:rsidR="7F911657" w:rsidRDefault="7F911657" w:rsidP="7F911657">
          <w:pPr>
            <w:pStyle w:val="Header"/>
            <w:ind w:left="-115"/>
          </w:pPr>
        </w:p>
      </w:tc>
      <w:tc>
        <w:tcPr>
          <w:tcW w:w="345" w:type="dxa"/>
        </w:tcPr>
        <w:p w14:paraId="1CFC29C8" w14:textId="25213A20" w:rsidR="7F911657" w:rsidRDefault="7F911657" w:rsidP="7F911657">
          <w:pPr>
            <w:pStyle w:val="Header"/>
            <w:jc w:val="center"/>
          </w:pPr>
        </w:p>
      </w:tc>
      <w:tc>
        <w:tcPr>
          <w:tcW w:w="345" w:type="dxa"/>
        </w:tcPr>
        <w:p w14:paraId="65938228" w14:textId="53FE61C5" w:rsidR="7F911657" w:rsidRDefault="7F911657" w:rsidP="7F911657">
          <w:pPr>
            <w:pStyle w:val="Header"/>
            <w:ind w:right="-115"/>
            <w:jc w:val="right"/>
          </w:pPr>
        </w:p>
      </w:tc>
    </w:tr>
  </w:tbl>
  <w:p w14:paraId="792CFDAE" w14:textId="1E563236" w:rsidR="7F911657" w:rsidRDefault="7F911657" w:rsidP="7F91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4ECA" w14:textId="77777777" w:rsidR="00B3211D" w:rsidRDefault="00B3211D">
      <w:pPr>
        <w:spacing w:after="0" w:line="240" w:lineRule="auto"/>
      </w:pPr>
      <w:r>
        <w:separator/>
      </w:r>
    </w:p>
  </w:footnote>
  <w:footnote w:type="continuationSeparator" w:id="0">
    <w:p w14:paraId="55A7F203" w14:textId="77777777" w:rsidR="00B3211D" w:rsidRDefault="00B3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F911657" w14:paraId="53249044" w14:textId="77777777" w:rsidTr="7F911657">
      <w:trPr>
        <w:trHeight w:val="300"/>
      </w:trPr>
      <w:tc>
        <w:tcPr>
          <w:tcW w:w="5130" w:type="dxa"/>
        </w:tcPr>
        <w:p w14:paraId="59D92A04" w14:textId="65E762DE" w:rsidR="7F911657" w:rsidRDefault="7F911657" w:rsidP="7F911657">
          <w:pPr>
            <w:pStyle w:val="Header"/>
            <w:ind w:left="-115"/>
          </w:pPr>
        </w:p>
      </w:tc>
      <w:tc>
        <w:tcPr>
          <w:tcW w:w="5130" w:type="dxa"/>
        </w:tcPr>
        <w:p w14:paraId="63963707" w14:textId="145B81E5" w:rsidR="7F911657" w:rsidRDefault="7F911657" w:rsidP="7F911657">
          <w:pPr>
            <w:pStyle w:val="Header"/>
            <w:jc w:val="center"/>
          </w:pPr>
        </w:p>
      </w:tc>
      <w:tc>
        <w:tcPr>
          <w:tcW w:w="5130" w:type="dxa"/>
        </w:tcPr>
        <w:p w14:paraId="46441746" w14:textId="3B654418" w:rsidR="7F911657" w:rsidRDefault="7F911657" w:rsidP="7F911657">
          <w:pPr>
            <w:pStyle w:val="Header"/>
            <w:ind w:right="-115"/>
            <w:jc w:val="right"/>
          </w:pPr>
        </w:p>
      </w:tc>
    </w:tr>
  </w:tbl>
  <w:p w14:paraId="3858C145" w14:textId="59E30B80" w:rsidR="7F911657" w:rsidRDefault="7F911657" w:rsidP="7F911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4844"/>
    <w:multiLevelType w:val="hybridMultilevel"/>
    <w:tmpl w:val="9D7E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7"/>
    <w:rsid w:val="00003C60"/>
    <w:rsid w:val="000454FF"/>
    <w:rsid w:val="0005137B"/>
    <w:rsid w:val="000921C1"/>
    <w:rsid w:val="000B6D59"/>
    <w:rsid w:val="000C2572"/>
    <w:rsid w:val="000D11AF"/>
    <w:rsid w:val="00131D60"/>
    <w:rsid w:val="002D13AD"/>
    <w:rsid w:val="0030095D"/>
    <w:rsid w:val="0030517A"/>
    <w:rsid w:val="00321B90"/>
    <w:rsid w:val="00325381"/>
    <w:rsid w:val="00354E6B"/>
    <w:rsid w:val="00365919"/>
    <w:rsid w:val="003870AE"/>
    <w:rsid w:val="00436096"/>
    <w:rsid w:val="00436269"/>
    <w:rsid w:val="004A64BF"/>
    <w:rsid w:val="00511535"/>
    <w:rsid w:val="005956EB"/>
    <w:rsid w:val="005E0A16"/>
    <w:rsid w:val="005F14F0"/>
    <w:rsid w:val="00604C83"/>
    <w:rsid w:val="006167E1"/>
    <w:rsid w:val="006365B6"/>
    <w:rsid w:val="00685452"/>
    <w:rsid w:val="00686998"/>
    <w:rsid w:val="006871F7"/>
    <w:rsid w:val="006F4C83"/>
    <w:rsid w:val="00711E03"/>
    <w:rsid w:val="00725CDA"/>
    <w:rsid w:val="00785EFD"/>
    <w:rsid w:val="007E6FA7"/>
    <w:rsid w:val="007F6698"/>
    <w:rsid w:val="0080309B"/>
    <w:rsid w:val="008E1A14"/>
    <w:rsid w:val="008F5FC1"/>
    <w:rsid w:val="00A349AD"/>
    <w:rsid w:val="00A724F8"/>
    <w:rsid w:val="00A83C6D"/>
    <w:rsid w:val="00A94D4D"/>
    <w:rsid w:val="00AD5517"/>
    <w:rsid w:val="00AE677A"/>
    <w:rsid w:val="00AF3197"/>
    <w:rsid w:val="00B1434B"/>
    <w:rsid w:val="00B23985"/>
    <w:rsid w:val="00B3211D"/>
    <w:rsid w:val="00B44965"/>
    <w:rsid w:val="00B4643C"/>
    <w:rsid w:val="00B61EC1"/>
    <w:rsid w:val="00B67A78"/>
    <w:rsid w:val="00BB6714"/>
    <w:rsid w:val="00BB74EE"/>
    <w:rsid w:val="00BC6901"/>
    <w:rsid w:val="00BF7467"/>
    <w:rsid w:val="00D2552D"/>
    <w:rsid w:val="00D536F0"/>
    <w:rsid w:val="00D661E4"/>
    <w:rsid w:val="00D930FF"/>
    <w:rsid w:val="00DB4BB4"/>
    <w:rsid w:val="00DF3F8B"/>
    <w:rsid w:val="00E435B7"/>
    <w:rsid w:val="00E534A9"/>
    <w:rsid w:val="00E86FBF"/>
    <w:rsid w:val="00EB6FE7"/>
    <w:rsid w:val="00EC32E7"/>
    <w:rsid w:val="00F23A69"/>
    <w:rsid w:val="00F65EE4"/>
    <w:rsid w:val="00FA01B7"/>
    <w:rsid w:val="00FE0F13"/>
    <w:rsid w:val="01642845"/>
    <w:rsid w:val="01BE8AFA"/>
    <w:rsid w:val="093BB359"/>
    <w:rsid w:val="09BA0080"/>
    <w:rsid w:val="09D7B1F4"/>
    <w:rsid w:val="0C25EA6E"/>
    <w:rsid w:val="0D81779E"/>
    <w:rsid w:val="0EF2C092"/>
    <w:rsid w:val="0F38D54B"/>
    <w:rsid w:val="101F22E0"/>
    <w:rsid w:val="1107C330"/>
    <w:rsid w:val="130CF19D"/>
    <w:rsid w:val="158AC409"/>
    <w:rsid w:val="15C20BF6"/>
    <w:rsid w:val="170E843F"/>
    <w:rsid w:val="17EAFF52"/>
    <w:rsid w:val="1800B31C"/>
    <w:rsid w:val="184A9654"/>
    <w:rsid w:val="1D4A9539"/>
    <w:rsid w:val="1E161EC8"/>
    <w:rsid w:val="1F6DFFEC"/>
    <w:rsid w:val="2156E698"/>
    <w:rsid w:val="23ACB005"/>
    <w:rsid w:val="245A996C"/>
    <w:rsid w:val="249820CB"/>
    <w:rsid w:val="254772C6"/>
    <w:rsid w:val="25823B5A"/>
    <w:rsid w:val="2728E30F"/>
    <w:rsid w:val="29C490D3"/>
    <w:rsid w:val="2B445204"/>
    <w:rsid w:val="2C2FB992"/>
    <w:rsid w:val="2D7B2441"/>
    <w:rsid w:val="2D850A05"/>
    <w:rsid w:val="2F47FCEA"/>
    <w:rsid w:val="2F86FF8C"/>
    <w:rsid w:val="308D443D"/>
    <w:rsid w:val="31BE3510"/>
    <w:rsid w:val="3278479E"/>
    <w:rsid w:val="335A0571"/>
    <w:rsid w:val="336F2B0F"/>
    <w:rsid w:val="3511C0B6"/>
    <w:rsid w:val="355FC59E"/>
    <w:rsid w:val="36111121"/>
    <w:rsid w:val="371776CE"/>
    <w:rsid w:val="372F8DA2"/>
    <w:rsid w:val="37796A21"/>
    <w:rsid w:val="3864BE81"/>
    <w:rsid w:val="3AC8F6D4"/>
    <w:rsid w:val="3B3C2151"/>
    <w:rsid w:val="3BE35D5A"/>
    <w:rsid w:val="3C3ADAA0"/>
    <w:rsid w:val="3D1FBB6C"/>
    <w:rsid w:val="3D66F38E"/>
    <w:rsid w:val="3F8E69C9"/>
    <w:rsid w:val="3FC84405"/>
    <w:rsid w:val="3FDC87C6"/>
    <w:rsid w:val="404075FF"/>
    <w:rsid w:val="41838827"/>
    <w:rsid w:val="41DC4660"/>
    <w:rsid w:val="4440A9EC"/>
    <w:rsid w:val="4515B94F"/>
    <w:rsid w:val="4BD0CB24"/>
    <w:rsid w:val="4C400BAA"/>
    <w:rsid w:val="4C9D7A99"/>
    <w:rsid w:val="4CE994E0"/>
    <w:rsid w:val="4D6C8D7B"/>
    <w:rsid w:val="4F87C536"/>
    <w:rsid w:val="503D2C86"/>
    <w:rsid w:val="55420043"/>
    <w:rsid w:val="5740E8CB"/>
    <w:rsid w:val="5772AE18"/>
    <w:rsid w:val="581682EF"/>
    <w:rsid w:val="5A5FE4AB"/>
    <w:rsid w:val="5B0F5E92"/>
    <w:rsid w:val="5CF8780F"/>
    <w:rsid w:val="5D1EE1F9"/>
    <w:rsid w:val="5F3A9E60"/>
    <w:rsid w:val="5FE2CFB5"/>
    <w:rsid w:val="621B2CCB"/>
    <w:rsid w:val="62E3288A"/>
    <w:rsid w:val="66853565"/>
    <w:rsid w:val="6860225E"/>
    <w:rsid w:val="68D9CB2D"/>
    <w:rsid w:val="6A269261"/>
    <w:rsid w:val="6C1B0C3B"/>
    <w:rsid w:val="706B3443"/>
    <w:rsid w:val="72130109"/>
    <w:rsid w:val="7363C752"/>
    <w:rsid w:val="74122DF4"/>
    <w:rsid w:val="7507FFB3"/>
    <w:rsid w:val="76B6AA22"/>
    <w:rsid w:val="770D2A2D"/>
    <w:rsid w:val="7742CF99"/>
    <w:rsid w:val="77591C20"/>
    <w:rsid w:val="78D25B24"/>
    <w:rsid w:val="79B4435D"/>
    <w:rsid w:val="7A11FD07"/>
    <w:rsid w:val="7AF66D80"/>
    <w:rsid w:val="7B51BA41"/>
    <w:rsid w:val="7D04C837"/>
    <w:rsid w:val="7E487AEA"/>
    <w:rsid w:val="7EA217A4"/>
    <w:rsid w:val="7F1D07EE"/>
    <w:rsid w:val="7F911657"/>
    <w:rsid w:val="7FC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8EBD"/>
  <w15:docId w15:val="{04B3F45E-082B-48E7-BA91-56AB45A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4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55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D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36F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ac51bf-7c08-4510-88b6-2487c5aa5f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175C8568F4A44B8FCA8D1B31581AE" ma:contentTypeVersion="18" ma:contentTypeDescription="Create a new document." ma:contentTypeScope="" ma:versionID="a8edb82c1d6073c7e3fd94a410a46f21">
  <xsd:schema xmlns:xsd="http://www.w3.org/2001/XMLSchema" xmlns:xs="http://www.w3.org/2001/XMLSchema" xmlns:p="http://schemas.microsoft.com/office/2006/metadata/properties" xmlns:ns3="12ac51bf-7c08-4510-88b6-2487c5aa5f47" xmlns:ns4="a4d2ead8-5697-4466-b1a4-49ea3ff8490e" targetNamespace="http://schemas.microsoft.com/office/2006/metadata/properties" ma:root="true" ma:fieldsID="cb607f0e2b2565ded750f3af942ad6e0" ns3:_="" ns4:_="">
    <xsd:import namespace="12ac51bf-7c08-4510-88b6-2487c5aa5f47"/>
    <xsd:import namespace="a4d2ead8-5697-4466-b1a4-49ea3ff84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51bf-7c08-4510-88b6-2487c5aa5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ead8-5697-4466-b1a4-49ea3ff84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AA498-B184-49CA-920B-81C364264D24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a4d2ead8-5697-4466-b1a4-49ea3ff8490e"/>
    <ds:schemaRef ds:uri="http://schemas.microsoft.com/office/2006/metadata/properties"/>
    <ds:schemaRef ds:uri="12ac51bf-7c08-4510-88b6-2487c5aa5f47"/>
  </ds:schemaRefs>
</ds:datastoreItem>
</file>

<file path=customXml/itemProps2.xml><?xml version="1.0" encoding="utf-8"?>
<ds:datastoreItem xmlns:ds="http://schemas.openxmlformats.org/officeDocument/2006/customXml" ds:itemID="{2597D9BD-C40C-4838-82F3-FCE42844E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C0AD0-6543-444F-9A1A-AF04C9487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c51bf-7c08-4510-88b6-2487c5aa5f47"/>
    <ds:schemaRef ds:uri="a4d2ead8-5697-4466-b1a4-49ea3ff8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Walsh</dc:creator>
  <cp:lastModifiedBy>Lisa Lomax</cp:lastModifiedBy>
  <cp:revision>2</cp:revision>
  <cp:lastPrinted>2024-09-04T07:53:00Z</cp:lastPrinted>
  <dcterms:created xsi:type="dcterms:W3CDTF">2025-09-04T07:38:00Z</dcterms:created>
  <dcterms:modified xsi:type="dcterms:W3CDTF">2025-09-04T07:38:00Z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0x0101003CF175C8568F4A44B8FCA8D1B31581AE</vt:lpwstr>
  </property>
</Properties>
</file>